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43" w:rsidRDefault="00CA1E43">
      <w:pPr>
        <w:spacing w:before="6" w:after="0" w:line="170" w:lineRule="exact"/>
        <w:rPr>
          <w:sz w:val="17"/>
          <w:szCs w:val="17"/>
        </w:rPr>
      </w:pPr>
    </w:p>
    <w:p w:rsidR="00CA1E43" w:rsidRDefault="00CA1E43">
      <w:pPr>
        <w:spacing w:after="0"/>
        <w:sectPr w:rsidR="00CA1E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3000" w:right="400" w:bottom="280" w:left="140" w:header="483" w:footer="720" w:gutter="0"/>
          <w:cols w:space="720"/>
        </w:sectPr>
      </w:pPr>
    </w:p>
    <w:p w:rsidR="00CA1E43" w:rsidRDefault="004B7DCD">
      <w:pPr>
        <w:spacing w:before="33" w:after="0" w:line="252" w:lineRule="auto"/>
        <w:ind w:left="586" w:right="-20" w:firstLine="810"/>
        <w:jc w:val="right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496CB4"/>
          <w:sz w:val="20"/>
          <w:szCs w:val="20"/>
        </w:rPr>
        <w:t>SENIOR WEB D</w:t>
      </w:r>
      <w:r>
        <w:rPr>
          <w:rFonts w:ascii="Myriad Pro" w:eastAsia="Myriad Pro" w:hAnsi="Myriad Pro" w:cs="Myriad Pro"/>
          <w:color w:val="496CB4"/>
          <w:spacing w:val="2"/>
          <w:sz w:val="20"/>
          <w:szCs w:val="20"/>
        </w:rPr>
        <w:t>E</w:t>
      </w:r>
      <w:r>
        <w:rPr>
          <w:rFonts w:ascii="Myriad Pro" w:eastAsia="Myriad Pro" w:hAnsi="Myriad Pro" w:cs="Myriad Pro"/>
          <w:color w:val="496CB4"/>
          <w:sz w:val="20"/>
          <w:szCs w:val="20"/>
        </w:rPr>
        <w:t>VE</w:t>
      </w:r>
      <w:r>
        <w:rPr>
          <w:rFonts w:ascii="Myriad Pro" w:eastAsia="Myriad Pro" w:hAnsi="Myriad Pro" w:cs="Myriad Pro"/>
          <w:color w:val="496CB4"/>
          <w:spacing w:val="-8"/>
          <w:sz w:val="20"/>
          <w:szCs w:val="20"/>
        </w:rPr>
        <w:t>L</w:t>
      </w:r>
      <w:r>
        <w:rPr>
          <w:rFonts w:ascii="Myriad Pro" w:eastAsia="Myriad Pro" w:hAnsi="Myriad Pro" w:cs="Myriad Pro"/>
          <w:color w:val="496CB4"/>
          <w:sz w:val="20"/>
          <w:szCs w:val="20"/>
        </w:rPr>
        <w:t xml:space="preserve">OPER 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FEB 2012 - JUNE 2014</w:t>
      </w:r>
    </w:p>
    <w:p w:rsidR="00CA1E43" w:rsidRDefault="00CA1E43">
      <w:pPr>
        <w:spacing w:before="10" w:after="0" w:line="180" w:lineRule="exact"/>
        <w:rPr>
          <w:sz w:val="18"/>
          <w:szCs w:val="18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4B7DCD">
      <w:pPr>
        <w:spacing w:after="0" w:line="252" w:lineRule="auto"/>
        <w:ind w:left="559" w:right="7" w:firstLine="983"/>
        <w:jc w:val="right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496CB4"/>
          <w:sz w:val="20"/>
          <w:szCs w:val="20"/>
        </w:rPr>
        <w:t>LEAD WEB D</w:t>
      </w:r>
      <w:r>
        <w:rPr>
          <w:rFonts w:ascii="Myriad Pro" w:eastAsia="Myriad Pro" w:hAnsi="Myriad Pro" w:cs="Myriad Pro"/>
          <w:color w:val="496CB4"/>
          <w:spacing w:val="2"/>
          <w:sz w:val="20"/>
          <w:szCs w:val="20"/>
        </w:rPr>
        <w:t>E</w:t>
      </w:r>
      <w:r>
        <w:rPr>
          <w:rFonts w:ascii="Myriad Pro" w:eastAsia="Myriad Pro" w:hAnsi="Myriad Pro" w:cs="Myriad Pro"/>
          <w:color w:val="496CB4"/>
          <w:sz w:val="20"/>
          <w:szCs w:val="20"/>
        </w:rPr>
        <w:t>VE</w:t>
      </w:r>
      <w:r>
        <w:rPr>
          <w:rFonts w:ascii="Myriad Pro" w:eastAsia="Myriad Pro" w:hAnsi="Myriad Pro" w:cs="Myriad Pro"/>
          <w:color w:val="496CB4"/>
          <w:spacing w:val="-8"/>
          <w:sz w:val="20"/>
          <w:szCs w:val="20"/>
        </w:rPr>
        <w:t>L</w:t>
      </w:r>
      <w:r>
        <w:rPr>
          <w:rFonts w:ascii="Myriad Pro" w:eastAsia="Myriad Pro" w:hAnsi="Myriad Pro" w:cs="Myriad Pro"/>
          <w:color w:val="496CB4"/>
          <w:sz w:val="20"/>
          <w:szCs w:val="20"/>
        </w:rPr>
        <w:t xml:space="preserve">OPER 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FEB 2012 - JUNE 2014</w:t>
      </w:r>
    </w:p>
    <w:p w:rsidR="00CA1E43" w:rsidRDefault="00CA1E43">
      <w:pPr>
        <w:spacing w:before="3" w:after="0" w:line="170" w:lineRule="exact"/>
        <w:rPr>
          <w:sz w:val="17"/>
          <w:szCs w:val="17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4B7DCD">
      <w:pPr>
        <w:spacing w:after="0" w:line="252" w:lineRule="auto"/>
        <w:ind w:left="348" w:right="-6" w:firstLine="1034"/>
        <w:jc w:val="right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496CB4"/>
          <w:sz w:val="20"/>
          <w:szCs w:val="20"/>
        </w:rPr>
        <w:t>SENIOR P</w:t>
      </w:r>
      <w:r>
        <w:rPr>
          <w:rFonts w:ascii="Myriad Pro" w:eastAsia="Myriad Pro" w:hAnsi="Myriad Pro" w:cs="Myriad Pro"/>
          <w:color w:val="496CB4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496CB4"/>
          <w:sz w:val="20"/>
          <w:szCs w:val="20"/>
        </w:rPr>
        <w:t>OJE</w:t>
      </w:r>
      <w:r>
        <w:rPr>
          <w:rFonts w:ascii="Myriad Pro" w:eastAsia="Myriad Pro" w:hAnsi="Myriad Pro" w:cs="Myriad Pro"/>
          <w:color w:val="496CB4"/>
          <w:spacing w:val="6"/>
          <w:sz w:val="20"/>
          <w:szCs w:val="20"/>
        </w:rPr>
        <w:t>C</w:t>
      </w:r>
      <w:r>
        <w:rPr>
          <w:rFonts w:ascii="Myriad Pro" w:eastAsia="Myriad Pro" w:hAnsi="Myriad Pro" w:cs="Myriad Pro"/>
          <w:color w:val="496CB4"/>
          <w:sz w:val="20"/>
          <w:szCs w:val="20"/>
        </w:rPr>
        <w:t xml:space="preserve">T </w:t>
      </w:r>
      <w:r>
        <w:rPr>
          <w:rFonts w:ascii="Myriad Pro" w:eastAsia="Myriad Pro" w:hAnsi="Myriad Pro" w:cs="Myriad Pro"/>
          <w:color w:val="496CB4"/>
          <w:spacing w:val="-2"/>
          <w:sz w:val="20"/>
          <w:szCs w:val="20"/>
        </w:rPr>
        <w:t>M</w:t>
      </w:r>
      <w:r>
        <w:rPr>
          <w:rFonts w:ascii="Myriad Pro" w:eastAsia="Myriad Pro" w:hAnsi="Myriad Pro" w:cs="Myriad Pro"/>
          <w:color w:val="496CB4"/>
          <w:sz w:val="20"/>
          <w:szCs w:val="20"/>
        </w:rPr>
        <w:t>AN</w:t>
      </w:r>
      <w:r>
        <w:rPr>
          <w:rFonts w:ascii="Myriad Pro" w:eastAsia="Myriad Pro" w:hAnsi="Myriad Pro" w:cs="Myriad Pro"/>
          <w:color w:val="496CB4"/>
          <w:spacing w:val="-3"/>
          <w:sz w:val="20"/>
          <w:szCs w:val="20"/>
        </w:rPr>
        <w:t>A</w:t>
      </w:r>
      <w:r>
        <w:rPr>
          <w:rFonts w:ascii="Myriad Pro" w:eastAsia="Myriad Pro" w:hAnsi="Myriad Pro" w:cs="Myriad Pro"/>
          <w:color w:val="496CB4"/>
          <w:sz w:val="20"/>
          <w:szCs w:val="20"/>
        </w:rPr>
        <w:t xml:space="preserve">GER 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FEB 2012 - JUNE 2014</w:t>
      </w:r>
    </w:p>
    <w:p w:rsidR="00CA1E43" w:rsidRDefault="004B7DCD">
      <w:pPr>
        <w:spacing w:before="21" w:after="0" w:line="240" w:lineRule="auto"/>
        <w:ind w:right="-20"/>
        <w:rPr>
          <w:rFonts w:ascii="Myriad Pro" w:eastAsia="Myriad Pro" w:hAnsi="Myriad Pro" w:cs="Myriad Pro"/>
          <w:sz w:val="24"/>
          <w:szCs w:val="24"/>
        </w:rPr>
      </w:pPr>
      <w:r>
        <w:br w:type="column"/>
      </w:r>
      <w:r>
        <w:rPr>
          <w:rFonts w:ascii="Myriad Pro" w:eastAsia="Myriad Pro" w:hAnsi="Myriad Pro" w:cs="Myriad Pro"/>
          <w:color w:val="231F20"/>
          <w:spacing w:val="-6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OP ONE D</w:t>
      </w:r>
      <w:r>
        <w:rPr>
          <w:rFonts w:ascii="Myriad Pro" w:eastAsia="Myriad Pro" w:hAnsi="Myriad Pro" w:cs="Myriad Pro"/>
          <w:color w:val="231F20"/>
          <w:spacing w:val="2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VE</w:t>
      </w:r>
      <w:r>
        <w:rPr>
          <w:rFonts w:ascii="Myriad Pro" w:eastAsia="Myriad Pro" w:hAnsi="Myriad Pro" w:cs="Myriad Pro"/>
          <w:color w:val="231F20"/>
          <w:spacing w:val="-9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OPERS L</w:t>
      </w:r>
      <w:r>
        <w:rPr>
          <w:rFonts w:ascii="Myriad Pro" w:eastAsia="Myriad Pro" w:hAnsi="Myriad Pro" w:cs="Myriad Pro"/>
          <w:color w:val="231F20"/>
          <w:spacing w:val="-9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C - USA</w:t>
      </w:r>
    </w:p>
    <w:p w:rsidR="00CA1E43" w:rsidRDefault="00CA1E43">
      <w:pPr>
        <w:spacing w:before="8" w:after="0" w:line="140" w:lineRule="exact"/>
        <w:rPr>
          <w:sz w:val="14"/>
          <w:szCs w:val="14"/>
        </w:rPr>
      </w:pPr>
    </w:p>
    <w:p w:rsidR="00CA1E43" w:rsidRDefault="004B7DCD">
      <w:pPr>
        <w:spacing w:after="0" w:line="240" w:lineRule="exact"/>
        <w:ind w:right="220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is simply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of the p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ting and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ypesetting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8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has been the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y's standa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d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er sin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 the 1500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,</w:t>
      </w:r>
    </w:p>
    <w:p w:rsidR="00CA1E43" w:rsidRDefault="004B7DCD">
      <w:pPr>
        <w:spacing w:after="0" w:line="240" w:lineRule="exact"/>
        <w:ind w:right="905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when an un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k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wn p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er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ook a galley of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 and sc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ambled it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 make a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 specimen boo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k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has su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vi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ed not only fi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tu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ies</w:t>
      </w:r>
    </w:p>
    <w:p w:rsidR="00CA1E43" w:rsidRDefault="00CA1E43">
      <w:pPr>
        <w:spacing w:after="0" w:line="100" w:lineRule="exact"/>
        <w:rPr>
          <w:sz w:val="10"/>
          <w:szCs w:val="1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4B7DCD">
      <w:pPr>
        <w:spacing w:after="0" w:line="240" w:lineRule="auto"/>
        <w:ind w:left="7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M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ALABAR D</w:t>
      </w:r>
      <w:r>
        <w:rPr>
          <w:rFonts w:ascii="Myriad Pro" w:eastAsia="Myriad Pro" w:hAnsi="Myriad Pro" w:cs="Myriad Pro"/>
          <w:color w:val="231F20"/>
          <w:spacing w:val="2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VE</w:t>
      </w:r>
      <w:r>
        <w:rPr>
          <w:rFonts w:ascii="Myriad Pro" w:eastAsia="Myriad Pro" w:hAnsi="Myriad Pro" w:cs="Myriad Pro"/>
          <w:color w:val="231F20"/>
          <w:spacing w:val="-9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OPERS L</w:t>
      </w:r>
      <w:r>
        <w:rPr>
          <w:rFonts w:ascii="Myriad Pro" w:eastAsia="Myriad Pro" w:hAnsi="Myriad Pro" w:cs="Myriad Pro"/>
          <w:color w:val="231F20"/>
          <w:spacing w:val="-9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C - UK</w:t>
      </w:r>
    </w:p>
    <w:p w:rsidR="00CA1E43" w:rsidRDefault="00CA1E43">
      <w:pPr>
        <w:spacing w:before="8" w:after="0" w:line="140" w:lineRule="exact"/>
        <w:rPr>
          <w:sz w:val="14"/>
          <w:szCs w:val="14"/>
        </w:rPr>
      </w:pPr>
    </w:p>
    <w:p w:rsidR="00CA1E43" w:rsidRDefault="004B7DCD">
      <w:pPr>
        <w:spacing w:after="0" w:line="240" w:lineRule="exact"/>
        <w:ind w:left="7" w:right="2201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is simply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of the p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ting and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ypesetting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8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has been the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y's standa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d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er sin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 the 1500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,</w:t>
      </w:r>
    </w:p>
    <w:p w:rsidR="00CA1E43" w:rsidRDefault="004B7DCD">
      <w:pPr>
        <w:spacing w:after="0" w:line="240" w:lineRule="exact"/>
        <w:ind w:left="7" w:right="89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when an un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k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wn p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er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ook a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galley of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 and sc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ambled it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 make a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 specimen boo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k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has su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vi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ed not only fi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tu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ies</w:t>
      </w:r>
    </w:p>
    <w:p w:rsidR="00CA1E43" w:rsidRDefault="00CA1E43">
      <w:pPr>
        <w:spacing w:before="4" w:after="0" w:line="100" w:lineRule="exact"/>
        <w:rPr>
          <w:sz w:val="10"/>
          <w:szCs w:val="1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4B7DCD">
      <w:pPr>
        <w:spacing w:after="0" w:line="240" w:lineRule="auto"/>
        <w:ind w:left="7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MIC</w:t>
      </w:r>
      <w:r>
        <w:rPr>
          <w:rFonts w:ascii="Myriad Pro" w:eastAsia="Myriad Pro" w:hAnsi="Myriad Pro" w:cs="Myriad Pro"/>
          <w:color w:val="231F20"/>
          <w:spacing w:val="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OSOFT D</w:t>
      </w:r>
      <w:r>
        <w:rPr>
          <w:rFonts w:ascii="Myriad Pro" w:eastAsia="Myriad Pro" w:hAnsi="Myriad Pro" w:cs="Myriad Pro"/>
          <w:color w:val="231F20"/>
          <w:spacing w:val="2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VE</w:t>
      </w:r>
      <w:r>
        <w:rPr>
          <w:rFonts w:ascii="Myriad Pro" w:eastAsia="Myriad Pro" w:hAnsi="Myriad Pro" w:cs="Myriad Pro"/>
          <w:color w:val="231F20"/>
          <w:spacing w:val="-9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OPER</w:t>
      </w:r>
    </w:p>
    <w:p w:rsidR="00CA1E43" w:rsidRDefault="00CA1E43">
      <w:pPr>
        <w:spacing w:before="8" w:after="0" w:line="140" w:lineRule="exact"/>
        <w:rPr>
          <w:sz w:val="14"/>
          <w:szCs w:val="14"/>
        </w:rPr>
      </w:pPr>
    </w:p>
    <w:p w:rsidR="00CA1E43" w:rsidRDefault="004B7DCD">
      <w:pPr>
        <w:spacing w:after="0" w:line="240" w:lineRule="exact"/>
        <w:ind w:left="7" w:right="2201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is simply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of the p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ting and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ypesetting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8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has been the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y's standa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d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 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er sin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 the 1500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,</w:t>
      </w:r>
    </w:p>
    <w:p w:rsidR="00CA1E43" w:rsidRDefault="004B7DCD">
      <w:pPr>
        <w:spacing w:after="0" w:line="240" w:lineRule="exact"/>
        <w:ind w:left="7" w:right="89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when an un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k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wn p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er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ook a galley of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 and sc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ambled it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 make a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 specimen boo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k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has su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vi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ed not only fi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tu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ies</w:t>
      </w:r>
    </w:p>
    <w:p w:rsidR="00CA1E43" w:rsidRDefault="00CA1E43">
      <w:pPr>
        <w:spacing w:after="0"/>
        <w:sectPr w:rsidR="00CA1E43">
          <w:type w:val="continuous"/>
          <w:pgSz w:w="11920" w:h="16840"/>
          <w:pgMar w:top="3000" w:right="400" w:bottom="280" w:left="140" w:header="720" w:footer="720" w:gutter="0"/>
          <w:cols w:num="2" w:space="720" w:equalWidth="0">
            <w:col w:w="2054" w:space="386"/>
            <w:col w:w="8940"/>
          </w:cols>
        </w:sectPr>
      </w:pPr>
    </w:p>
    <w:p w:rsidR="00CA1E43" w:rsidRDefault="00CA1E43">
      <w:pPr>
        <w:spacing w:before="7" w:after="0" w:line="110" w:lineRule="exact"/>
        <w:rPr>
          <w:sz w:val="11"/>
          <w:szCs w:val="11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4B7DCD">
      <w:pPr>
        <w:tabs>
          <w:tab w:val="left" w:pos="2480"/>
          <w:tab w:val="left" w:pos="11060"/>
        </w:tabs>
        <w:spacing w:before="28" w:after="0" w:line="232" w:lineRule="exact"/>
        <w:ind w:left="513" w:right="-20"/>
        <w:rPr>
          <w:rFonts w:ascii="Myriad Pro" w:eastAsia="Myriad Pro" w:hAnsi="Myriad Pro" w:cs="Myriad Pro"/>
          <w:sz w:val="20"/>
          <w:szCs w:val="20"/>
        </w:rPr>
      </w:pPr>
      <w:r>
        <w:pict>
          <v:group id="_x0000_s1089" alt="" style="position:absolute;left:0;text-align:left;margin-left:128.5pt;margin-top:8.25pt;width:1pt;height:.1pt;z-index:-251667456;mso-position-horizontal-relative:page" coordorigin="2570,165" coordsize="20,2">
            <v:shape id="_x0000_s1090" alt="" style="position:absolute;left:2570;top:165;width:20;height:2" coordorigin="2570,165" coordsize="20,0" path="m2570,165r20,e" filled="f" strokecolor="#231f20" strokeweight="1pt">
              <v:path arrowok="t"/>
            </v:shape>
            <w10:wrap anchorx="page"/>
          </v:group>
        </w:pict>
      </w:r>
      <w:r>
        <w:pict>
          <v:group id="_x0000_s1087" alt="" style="position:absolute;left:0;text-align:left;margin-left:561.85pt;margin-top:8.25pt;width:1pt;height:.1pt;z-index:-251666432;mso-position-horizontal-relative:page" coordorigin="11237,165" coordsize="20,2">
            <v:shape id="_x0000_s1088" alt="" style="position:absolute;left:11237;top:165;width:20;height:2" coordorigin="11237,165" coordsize="20,0" path="m11237,165r20,e" filled="f" strokecolor="#231f20" strokeweight="1pt">
              <v:path arrowok="t"/>
            </v:shape>
            <w10:wrap anchorx="page"/>
          </v:group>
        </w:pict>
      </w:r>
      <w:r>
        <w:pict>
          <v:group id="_x0000_s1078" alt="" style="position:absolute;left:0;text-align:left;margin-left:12.85pt;margin-top:-3.55pt;width:18.3pt;height:18.3pt;z-index:-251662336;mso-position-horizontal-relative:page" coordorigin="257,-71" coordsize="366,366">
            <v:group id="_x0000_s1079" alt="" style="position:absolute;left:267;top:-61;width:346;height:346" coordorigin="267,-61" coordsize="346,346">
              <v:shape id="_x0000_s1080" alt="" style="position:absolute;left:267;top:-61;width:346;height:346" coordorigin="267,-61" coordsize="346,346" path="m425,-61r-62,17l313,-5,279,52r-12,70l270,144r24,61l339,251r60,28l446,285r23,-3l531,259r48,-44l607,157r6,-46l612,94,594,32,554,-17,497,-50,425,-61e" fillcolor="#496cb4" stroked="f">
                <v:path arrowok="t"/>
              </v:shape>
            </v:group>
            <v:group id="_x0000_s1081" alt="" style="position:absolute;left:304;width:272;height:172" coordorigin="304" coordsize="272,172">
              <v:shape id="_x0000_s1082" alt="" style="position:absolute;left:304;width:272;height:172" coordorigin="304" coordsize="272,172" path="m576,89r-26,l551,172r25,l576,89e" stroked="f">
                <v:path arrowok="t"/>
              </v:shape>
              <v:shape id="_x0000_s1083" alt="" style="position:absolute;left:304;width:272;height:172" coordorigin="304" coordsize="272,172" path="m439,l304,73r136,75l550,89r26,l576,74,439,e" stroked="f">
                <v:path arrowok="t"/>
              </v:shape>
            </v:group>
            <v:group id="_x0000_s1084" alt="" style="position:absolute;left:354;top:126;width:173;height:97" coordorigin="354,126" coordsize="173,97">
              <v:shape id="_x0000_s1085" alt="" style="position:absolute;left:354;top:126;width:173;height:97" coordorigin="354,126" coordsize="173,97" path="m354,127r,49l440,223r87,-48l527,173r-87,l354,127e" stroked="f">
                <v:path arrowok="t"/>
              </v:shape>
              <v:shape id="_x0000_s1086" alt="" style="position:absolute;left:354;top:126;width:173;height:97" coordorigin="354,126" coordsize="173,97" path="m527,126r-87,47l527,173r,-47e" stroked="f">
                <v:path arrowok="t"/>
              </v:shape>
            </v:group>
            <w10:wrap anchorx="page"/>
          </v:group>
        </w:pict>
      </w:r>
      <w:r>
        <w:rPr>
          <w:rFonts w:ascii="Myriad Pro" w:eastAsia="Myriad Pro" w:hAnsi="Myriad Pro" w:cs="Myriad Pro"/>
          <w:color w:val="231F20"/>
          <w:sz w:val="20"/>
          <w:szCs w:val="20"/>
        </w:rPr>
        <w:t>EDU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pacing w:val="-15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TION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>
        <w:rPr>
          <w:rFonts w:ascii="Myriad Pro" w:eastAsia="Myriad Pro" w:hAnsi="Myriad Pro" w:cs="Myriad Pro"/>
          <w:color w:val="231F20"/>
          <w:sz w:val="20"/>
          <w:szCs w:val="20"/>
          <w:u w:val="dotted" w:color="231F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dotted" w:color="231F20"/>
        </w:rPr>
        <w:tab/>
      </w:r>
    </w:p>
    <w:p w:rsidR="00CA1E43" w:rsidRDefault="00CA1E43">
      <w:pPr>
        <w:spacing w:after="0"/>
        <w:sectPr w:rsidR="00CA1E43">
          <w:type w:val="continuous"/>
          <w:pgSz w:w="11920" w:h="16840"/>
          <w:pgMar w:top="3000" w:right="400" w:bottom="280" w:left="140" w:header="720" w:footer="720" w:gutter="0"/>
          <w:cols w:space="720"/>
        </w:sectPr>
      </w:pPr>
    </w:p>
    <w:p w:rsidR="00CA1E43" w:rsidRDefault="00CA1E43">
      <w:pPr>
        <w:spacing w:before="1" w:after="0" w:line="150" w:lineRule="exact"/>
        <w:rPr>
          <w:sz w:val="15"/>
          <w:szCs w:val="15"/>
        </w:rPr>
      </w:pPr>
    </w:p>
    <w:p w:rsidR="00CA1E43" w:rsidRDefault="004B7DCD">
      <w:pPr>
        <w:spacing w:after="0" w:line="252" w:lineRule="auto"/>
        <w:ind w:left="296" w:right="-13" w:firstLine="519"/>
        <w:jc w:val="right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496CB4"/>
          <w:sz w:val="20"/>
          <w:szCs w:val="20"/>
        </w:rPr>
        <w:t>B</w:t>
      </w:r>
      <w:r>
        <w:rPr>
          <w:rFonts w:ascii="Myriad Pro" w:eastAsia="Myriad Pro" w:hAnsi="Myriad Pro" w:cs="Myriad Pro"/>
          <w:color w:val="496CB4"/>
          <w:spacing w:val="-3"/>
          <w:sz w:val="20"/>
          <w:szCs w:val="20"/>
        </w:rPr>
        <w:t>A</w:t>
      </w:r>
      <w:r>
        <w:rPr>
          <w:rFonts w:ascii="Myriad Pro" w:eastAsia="Myriad Pro" w:hAnsi="Myriad Pro" w:cs="Myriad Pro"/>
          <w:color w:val="496CB4"/>
          <w:sz w:val="20"/>
          <w:szCs w:val="20"/>
        </w:rPr>
        <w:t>CHE</w:t>
      </w:r>
      <w:r>
        <w:rPr>
          <w:rFonts w:ascii="Myriad Pro" w:eastAsia="Myriad Pro" w:hAnsi="Myriad Pro" w:cs="Myriad Pro"/>
          <w:color w:val="496CB4"/>
          <w:spacing w:val="-8"/>
          <w:sz w:val="20"/>
          <w:szCs w:val="20"/>
        </w:rPr>
        <w:t>L</w:t>
      </w:r>
      <w:r>
        <w:rPr>
          <w:rFonts w:ascii="Myriad Pro" w:eastAsia="Myriad Pro" w:hAnsi="Myriad Pro" w:cs="Myriad Pro"/>
          <w:color w:val="496CB4"/>
          <w:sz w:val="20"/>
          <w:szCs w:val="20"/>
        </w:rPr>
        <w:t xml:space="preserve">OR OF </w:t>
      </w:r>
      <w:r>
        <w:rPr>
          <w:rFonts w:ascii="Myriad Pro" w:eastAsia="Myriad Pro" w:hAnsi="Myriad Pro" w:cs="Myriad Pro"/>
          <w:color w:val="496CB4"/>
          <w:spacing w:val="-4"/>
          <w:sz w:val="20"/>
          <w:szCs w:val="20"/>
        </w:rPr>
        <w:t>C</w:t>
      </w:r>
      <w:r>
        <w:rPr>
          <w:rFonts w:ascii="Myriad Pro" w:eastAsia="Myriad Pro" w:hAnsi="Myriad Pro" w:cs="Myriad Pro"/>
          <w:color w:val="496CB4"/>
          <w:sz w:val="20"/>
          <w:szCs w:val="20"/>
        </w:rPr>
        <w:t xml:space="preserve">OMPUTER </w:t>
      </w:r>
      <w:r>
        <w:rPr>
          <w:rFonts w:ascii="Myriad Pro" w:eastAsia="Myriad Pro" w:hAnsi="Myriad Pro" w:cs="Myriad Pro"/>
          <w:color w:val="496CB4"/>
          <w:sz w:val="20"/>
          <w:szCs w:val="20"/>
        </w:rPr>
        <w:t xml:space="preserve">SCIENCE 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FEB 2012 - JUNE 2014</w:t>
      </w:r>
    </w:p>
    <w:p w:rsidR="00CA1E43" w:rsidRDefault="00CA1E43">
      <w:pPr>
        <w:spacing w:before="10" w:after="0" w:line="150" w:lineRule="exact"/>
        <w:rPr>
          <w:sz w:val="15"/>
          <w:szCs w:val="15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4B7DCD">
      <w:pPr>
        <w:spacing w:after="0" w:line="252" w:lineRule="auto"/>
        <w:ind w:left="302" w:right="-20" w:firstLine="738"/>
        <w:jc w:val="right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496CB4"/>
          <w:spacing w:val="-2"/>
          <w:sz w:val="20"/>
          <w:szCs w:val="20"/>
        </w:rPr>
        <w:t>M</w:t>
      </w:r>
      <w:r>
        <w:rPr>
          <w:rFonts w:ascii="Myriad Pro" w:eastAsia="Myriad Pro" w:hAnsi="Myriad Pro" w:cs="Myriad Pro"/>
          <w:color w:val="496CB4"/>
          <w:sz w:val="20"/>
          <w:szCs w:val="20"/>
        </w:rPr>
        <w:t xml:space="preserve">ASTER OF </w:t>
      </w:r>
      <w:r>
        <w:rPr>
          <w:rFonts w:ascii="Myriad Pro" w:eastAsia="Myriad Pro" w:hAnsi="Myriad Pro" w:cs="Myriad Pro"/>
          <w:color w:val="496CB4"/>
          <w:spacing w:val="-4"/>
          <w:sz w:val="20"/>
          <w:szCs w:val="20"/>
        </w:rPr>
        <w:t>C</w:t>
      </w:r>
      <w:r>
        <w:rPr>
          <w:rFonts w:ascii="Myriad Pro" w:eastAsia="Myriad Pro" w:hAnsi="Myriad Pro" w:cs="Myriad Pro"/>
          <w:color w:val="496CB4"/>
          <w:sz w:val="20"/>
          <w:szCs w:val="20"/>
        </w:rPr>
        <w:t xml:space="preserve">OMPUTER SCIENCE 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FEB 2012 - JUNE 2014</w:t>
      </w:r>
    </w:p>
    <w:p w:rsidR="00CA1E43" w:rsidRDefault="004B7DCD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CA1E43" w:rsidRDefault="004B7DCD">
      <w:pPr>
        <w:spacing w:after="0" w:line="240" w:lineRule="auto"/>
        <w:ind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INSTITUTE OF</w:t>
      </w:r>
      <w:r>
        <w:rPr>
          <w:rFonts w:ascii="Myriad Pro" w:eastAsia="Myriad Pro" w:hAnsi="Myriad Pro" w:cs="Myriad Pro"/>
          <w:color w:val="231F20"/>
          <w:spacing w:val="-10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TECHNO</w:t>
      </w:r>
      <w:r>
        <w:rPr>
          <w:rFonts w:ascii="Myriad Pro" w:eastAsia="Myriad Pro" w:hAnsi="Myriad Pro" w:cs="Myriad Pro"/>
          <w:color w:val="231F20"/>
          <w:spacing w:val="-9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OGY</w:t>
      </w:r>
    </w:p>
    <w:p w:rsidR="00CA1E43" w:rsidRDefault="00CA1E43">
      <w:pPr>
        <w:spacing w:before="8" w:after="0" w:line="140" w:lineRule="exact"/>
        <w:rPr>
          <w:sz w:val="14"/>
          <w:szCs w:val="14"/>
        </w:rPr>
      </w:pPr>
    </w:p>
    <w:p w:rsidR="00CA1E43" w:rsidRDefault="004B7DCD">
      <w:pPr>
        <w:spacing w:after="0" w:line="240" w:lineRule="exact"/>
        <w:ind w:right="2313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is simply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of the p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ting and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ypesetting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8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has been the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y's standa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d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er sin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the 1500</w:t>
      </w:r>
    </w:p>
    <w:p w:rsidR="00CA1E43" w:rsidRDefault="00CA1E43">
      <w:pPr>
        <w:spacing w:after="0" w:line="170" w:lineRule="exact"/>
        <w:rPr>
          <w:sz w:val="17"/>
          <w:szCs w:val="17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4B7DCD">
      <w:pPr>
        <w:spacing w:after="0" w:line="240" w:lineRule="auto"/>
        <w:ind w:left="7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M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AN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GEMENT </w:t>
      </w:r>
      <w:r>
        <w:rPr>
          <w:rFonts w:ascii="Myriad Pro" w:eastAsia="Myriad Pro" w:hAnsi="Myriad Pro" w:cs="Myriad Pro"/>
          <w:color w:val="231F20"/>
          <w:spacing w:val="-5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OLLEGE FOR ENGINEERING</w:t>
      </w:r>
    </w:p>
    <w:p w:rsidR="00CA1E43" w:rsidRDefault="00CA1E43">
      <w:pPr>
        <w:spacing w:before="8" w:after="0" w:line="140" w:lineRule="exact"/>
        <w:rPr>
          <w:sz w:val="14"/>
          <w:szCs w:val="14"/>
        </w:rPr>
      </w:pPr>
    </w:p>
    <w:p w:rsidR="00CA1E43" w:rsidRDefault="004B7DCD">
      <w:pPr>
        <w:spacing w:after="0" w:line="240" w:lineRule="exact"/>
        <w:ind w:left="7" w:right="2307"/>
        <w:rPr>
          <w:rFonts w:ascii="Myriad Pro" w:eastAsia="Myriad Pro" w:hAnsi="Myriad Pro" w:cs="Myriad Pro"/>
          <w:sz w:val="20"/>
          <w:szCs w:val="20"/>
        </w:rPr>
      </w:pPr>
      <w:r>
        <w:pict>
          <v:group id="_x0000_s1076" alt="" style="position:absolute;left:0;text-align:left;margin-left:129.7pt;margin-top:21.65pt;width:19.85pt;height:19pt;z-index:-251663360;mso-position-horizontal-relative:page" coordorigin="2594,433" coordsize="397,380">
            <v:shape id="_x0000_s1077" alt="" style="position:absolute;left:2594;top:433;width:397;height:380" coordorigin="2594,433" coordsize="397,380" path="m2992,813r-398,l2594,433r398,l2992,813e" fillcolor="#231f20" stroked="f">
              <v:path arrowok="t"/>
            </v:shape>
            <w10:wrap anchorx="page"/>
          </v:group>
        </w:pic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is simply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of the p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ting and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ypesetting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8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has been the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y's standa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d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er sin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 the 1500</w:t>
      </w:r>
    </w:p>
    <w:p w:rsidR="00CA1E43" w:rsidRDefault="00CA1E43">
      <w:pPr>
        <w:spacing w:after="0"/>
        <w:sectPr w:rsidR="00CA1E43">
          <w:type w:val="continuous"/>
          <w:pgSz w:w="11920" w:h="16840"/>
          <w:pgMar w:top="3000" w:right="400" w:bottom="280" w:left="140" w:header="720" w:footer="720" w:gutter="0"/>
          <w:cols w:num="2" w:space="720" w:equalWidth="0">
            <w:col w:w="2040" w:space="414"/>
            <w:col w:w="8926"/>
          </w:cols>
        </w:sectPr>
      </w:pPr>
    </w:p>
    <w:p w:rsidR="00CA1E43" w:rsidRDefault="00CA1E43">
      <w:pPr>
        <w:spacing w:before="4" w:after="0" w:line="110" w:lineRule="exact"/>
        <w:rPr>
          <w:sz w:val="11"/>
          <w:szCs w:val="11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/>
        <w:sectPr w:rsidR="00CA1E43">
          <w:type w:val="continuous"/>
          <w:pgSz w:w="11920" w:h="16840"/>
          <w:pgMar w:top="3000" w:right="400" w:bottom="280" w:left="140" w:header="720" w:footer="720" w:gutter="0"/>
          <w:cols w:space="720"/>
        </w:sectPr>
      </w:pPr>
    </w:p>
    <w:p w:rsidR="00CA1E43" w:rsidRDefault="004B7DCD">
      <w:pPr>
        <w:tabs>
          <w:tab w:val="left" w:pos="2480"/>
          <w:tab w:val="left" w:pos="7340"/>
        </w:tabs>
        <w:spacing w:before="28" w:after="0" w:line="240" w:lineRule="auto"/>
        <w:ind w:left="513" w:right="-70"/>
        <w:rPr>
          <w:rFonts w:ascii="Myriad Pro" w:eastAsia="Myriad Pro" w:hAnsi="Myriad Pro" w:cs="Myriad Pro"/>
          <w:sz w:val="20"/>
          <w:szCs w:val="20"/>
        </w:rPr>
      </w:pPr>
      <w:r>
        <w:pict>
          <v:group id="_x0000_s1069" alt="" style="position:absolute;left:0;text-align:left;margin-left:128pt;margin-top:6.9pt;width:248.85pt;height:1pt;z-index:-251665408;mso-position-horizontal-relative:page" coordorigin="2560,138" coordsize="4977,20">
            <v:group id="_x0000_s1070" alt="" style="position:absolute;left:2570;top:148;width:20;height:2" coordorigin="2570,148" coordsize="20,2">
              <v:shape id="_x0000_s1071" alt="" style="position:absolute;left:2570;top:148;width:20;height:2" coordorigin="2570,148" coordsize="20,0" path="m2570,148r20,e" filled="f" strokecolor="#231f20" strokeweight="1pt">
                <v:path arrowok="t"/>
              </v:shape>
            </v:group>
            <v:group id="_x0000_s1072" alt="" style="position:absolute;left:2630;top:148;width:4857;height:2" coordorigin="2630,148" coordsize="4857,2">
              <v:shape id="_x0000_s1073" alt="" style="position:absolute;left:2630;top:148;width:4857;height:2" coordorigin="2630,148" coordsize="4857,0" path="m2630,148r4857,e" filled="f" strokecolor="#231f20" strokeweight="1pt">
                <v:stroke dashstyle="dash"/>
                <v:path arrowok="t"/>
              </v:shape>
            </v:group>
            <v:group id="_x0000_s1074" alt="" style="position:absolute;left:7507;top:148;width:20;height:2" coordorigin="7507,148" coordsize="20,2">
              <v:shape id="_x0000_s1075" alt="" style="position:absolute;left:7507;top:148;width:20;height:2" coordorigin="7507,148" coordsize="20,0" path="m7507,148r2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060" alt="" style="position:absolute;left:0;text-align:left;margin-left:12.85pt;margin-top:-3.6pt;width:17.8pt;height:17.75pt;z-index:-251661312;mso-position-horizontal-relative:page" coordorigin="257,-72" coordsize="356,355">
            <v:group id="_x0000_s1061" alt="" style="position:absolute;left:267;top:-62;width:336;height:335" coordorigin="267,-62" coordsize="336,335">
              <v:shape id="_x0000_s1062" alt="" style="position:absolute;left:267;top:-62;width:336;height:335" coordorigin="267,-62" coordsize="336,335" path="m424,-62r-61,17l313,-7,279,50r-12,72l271,143r25,56l341,243r64,26l456,273r22,-4l537,240r43,-48l602,129r1,-23l603,100,588,37,550,-15,494,-49,424,-62e" fillcolor="#496cb4" stroked="f">
                <v:path arrowok="t"/>
              </v:shape>
            </v:group>
            <v:group id="_x0000_s1063" alt="" style="position:absolute;left:341;top:35;width:193;height:34" coordorigin="341,35" coordsize="193,34">
              <v:shape id="_x0000_s1064" alt="" style="position:absolute;left:341;top:35;width:193;height:34" coordorigin="341,35" coordsize="193,34" path="m525,35r-176,l341,37r,31l349,70r176,l534,68r,-31l525,35e" stroked="f">
                <v:path arrowok="t"/>
              </v:shape>
            </v:group>
            <v:group id="_x0000_s1065" alt="" style="position:absolute;left:342;top:91;width:193;height:34" coordorigin="342,91" coordsize="193,34">
              <v:shape id="_x0000_s1066" alt="" style="position:absolute;left:342;top:91;width:193;height:34" coordorigin="342,91" coordsize="193,34" path="m527,91r-177,l342,93r,31l350,126r177,l535,124r,-31l527,91e" stroked="f">
                <v:path arrowok="t"/>
              </v:shape>
            </v:group>
            <v:group id="_x0000_s1067" alt="" style="position:absolute;left:342;top:153;width:193;height:34" coordorigin="342,153" coordsize="193,34">
              <v:shape id="_x0000_s1068" alt="" style="position:absolute;left:342;top:153;width:193;height:34" coordorigin="342,153" coordsize="193,34" path="m527,153r-177,l342,155r,31l350,188r177,l535,186r,-31l527,153e" stroked="f">
                <v:path arrowok="t"/>
              </v:shape>
            </v:group>
            <w10:wrap anchorx="page"/>
          </v:group>
        </w:pict>
      </w:r>
      <w:r>
        <w:pict>
          <v:group id="_x0000_s1053" alt="" style="position:absolute;left:0;text-align:left;margin-left:382.35pt;margin-top:-2.55pt;width:19.3pt;height:19.25pt;z-index:-251660288;mso-position-horizontal-relative:page" coordorigin="7647,-51" coordsize="386,385">
            <v:group id="_x0000_s1054" alt="" style="position:absolute;left:7657;top:-41;width:366;height:365" coordorigin="7657,-41" coordsize="366,365">
              <v:shape id="_x0000_s1055" alt="" style="position:absolute;left:7657;top:-41;width:366;height:365" coordorigin="7657,-41" coordsize="366,365" path="m7826,-41r-62,16l7713,11r-36,54l7659,134r-2,25l7661,180r24,58l7728,283r60,30l7862,323r22,-4l7944,292r46,-46l8018,187r5,-46l8023,131,8008,68,7972,16r-54,-38l7851,-40r-25,-1e" fillcolor="#496cb4" stroked="f">
                <v:path arrowok="t"/>
              </v:shape>
            </v:group>
            <v:group id="_x0000_s1056" alt="" style="position:absolute;left:7737;top:53;width:47;height:170" coordorigin="7737,53" coordsize="47,170">
              <v:shape id="_x0000_s1057" alt="" style="position:absolute;left:7737;top:53;width:47;height:170" coordorigin="7737,53" coordsize="47,170" path="m7774,53r-28,l7737,62r,152l7746,223r28,l7783,214r,-152l7774,53e" stroked="f">
                <v:path arrowok="t"/>
              </v:shape>
            </v:group>
            <v:group id="_x0000_s1058" alt="" style="position:absolute;left:7805;top:52;width:182;height:170" coordorigin="7805,52" coordsize="182,170">
              <v:shape id="_x0000_s1059" alt="" style="position:absolute;left:7805;top:52;width:182;height:170" coordorigin="7805,52" coordsize="182,170" path="m7843,52r-29,l7805,61r,152l7814,222r29,l7852,213r,-51l7978,162r9,-9l7987,124r-9,-9l7852,115r,-54l7843,52e" stroked="f">
                <v:path arrowok="t"/>
              </v:shape>
            </v:group>
            <w10:wrap anchorx="page"/>
          </v:group>
        </w:pict>
      </w:r>
      <w:r>
        <w:rPr>
          <w:rFonts w:ascii="Myriad Pro" w:eastAsia="Myriad Pro" w:hAnsi="Myriad Pro" w:cs="Myriad Pro"/>
          <w:color w:val="231F20"/>
          <w:sz w:val="20"/>
          <w:szCs w:val="20"/>
        </w:rPr>
        <w:t>REFERENCES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</w:p>
    <w:p w:rsidR="00CA1E43" w:rsidRDefault="004B7DCD">
      <w:pPr>
        <w:tabs>
          <w:tab w:val="left" w:pos="820"/>
          <w:tab w:val="left" w:pos="3060"/>
        </w:tabs>
        <w:spacing w:before="51" w:after="0" w:line="232" w:lineRule="exact"/>
        <w:ind w:right="-20"/>
        <w:rPr>
          <w:rFonts w:ascii="Myriad Pro" w:eastAsia="Myriad Pro" w:hAnsi="Myriad Pro" w:cs="Myriad Pro"/>
          <w:sz w:val="20"/>
          <w:szCs w:val="20"/>
        </w:rPr>
      </w:pPr>
      <w:r>
        <w:br w:type="column"/>
      </w:r>
      <w:r>
        <w:rPr>
          <w:rFonts w:ascii="Myriad Pro" w:eastAsia="Myriad Pro" w:hAnsi="Myriad Pro" w:cs="Myriad Pro"/>
          <w:color w:val="231F20"/>
          <w:sz w:val="20"/>
          <w:szCs w:val="20"/>
        </w:rPr>
        <w:t>SKILLS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</w:p>
    <w:p w:rsidR="00CA1E43" w:rsidRDefault="00CA1E43">
      <w:pPr>
        <w:spacing w:after="0"/>
        <w:sectPr w:rsidR="00CA1E43">
          <w:type w:val="continuous"/>
          <w:pgSz w:w="11920" w:h="16840"/>
          <w:pgMar w:top="3000" w:right="400" w:bottom="280" w:left="140" w:header="720" w:footer="720" w:gutter="0"/>
          <w:cols w:num="2" w:space="720" w:equalWidth="0">
            <w:col w:w="7347" w:space="633"/>
            <w:col w:w="3400"/>
          </w:cols>
        </w:sect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before="7" w:after="0" w:line="200" w:lineRule="exact"/>
        <w:rPr>
          <w:sz w:val="20"/>
          <w:szCs w:val="20"/>
        </w:rPr>
      </w:pPr>
    </w:p>
    <w:p w:rsidR="00CA1E43" w:rsidRDefault="00CA1E43">
      <w:pPr>
        <w:spacing w:after="0"/>
        <w:sectPr w:rsidR="00CA1E43">
          <w:type w:val="continuous"/>
          <w:pgSz w:w="11920" w:h="16840"/>
          <w:pgMar w:top="3000" w:right="400" w:bottom="280" w:left="140" w:header="720" w:footer="720" w:gutter="0"/>
          <w:cols w:space="720"/>
        </w:sectPr>
      </w:pPr>
    </w:p>
    <w:p w:rsidR="00CA1E43" w:rsidRDefault="004B7DCD">
      <w:pPr>
        <w:spacing w:before="28" w:after="0" w:line="240" w:lineRule="auto"/>
        <w:ind w:left="674" w:right="-55"/>
        <w:jc w:val="center"/>
        <w:rPr>
          <w:rFonts w:ascii="Myriad Pro" w:eastAsia="Myriad Pro" w:hAnsi="Myriad Pro" w:cs="Myriad Pro"/>
          <w:sz w:val="20"/>
          <w:szCs w:val="20"/>
        </w:rPr>
      </w:pPr>
      <w:r>
        <w:pict>
          <v:group id="_x0000_s1046" alt="" style="position:absolute;left:0;text-align:left;margin-left:443.5pt;margin-top:-27.25pt;width:118pt;height:1pt;z-index:-251664384;mso-position-horizontal-relative:page" coordorigin="8870,-545" coordsize="2360,20">
            <v:group id="_x0000_s1047" alt="" style="position:absolute;left:8880;top:-535;width:20;height:2" coordorigin="8880,-535" coordsize="20,2">
              <v:shape id="_x0000_s1048" alt="" style="position:absolute;left:8880;top:-535;width:20;height:2" coordorigin="8880,-535" coordsize="20,0" path="m8880,-535r20,e" filled="f" strokecolor="#231f20" strokeweight="1pt">
                <v:path arrowok="t"/>
              </v:shape>
            </v:group>
            <v:group id="_x0000_s1049" alt="" style="position:absolute;left:8940;top:-535;width:2239;height:2" coordorigin="8940,-535" coordsize="2239,2">
              <v:shape id="_x0000_s1050" alt="" style="position:absolute;left:8940;top:-535;width:2239;height:2" coordorigin="8940,-535" coordsize="2239,0" path="m8940,-535r2240,e" filled="f" strokecolor="#231f20" strokeweight="1pt">
                <v:stroke dashstyle="dash"/>
                <v:path arrowok="t"/>
              </v:shape>
            </v:group>
            <v:group id="_x0000_s1051" alt="" style="position:absolute;left:11200;top:-535;width:20;height:2" coordorigin="11200,-535" coordsize="20,2">
              <v:shape id="_x0000_s1052" alt="" style="position:absolute;left:11200;top:-535;width:20;height:2" coordorigin="11200,-535" coordsize="20,0" path="m11200,-535r20,e" filled="f" strokecolor="#231f20" strokeweight="1pt">
                <v:path arrowok="t"/>
              </v:shape>
            </v:group>
            <w10:wrap anchorx="page"/>
          </v:group>
        </w:pict>
      </w:r>
      <w:r>
        <w:rPr>
          <w:rFonts w:ascii="Myriad Pro" w:eastAsia="Myriad Pro" w:hAnsi="Myriad Pro" w:cs="Myriad Pro"/>
          <w:color w:val="496CB4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color w:val="496CB4"/>
          <w:sz w:val="20"/>
          <w:szCs w:val="20"/>
        </w:rPr>
        <w:t>AR</w:t>
      </w:r>
      <w:r>
        <w:rPr>
          <w:rFonts w:ascii="Myriad Pro" w:eastAsia="Myriad Pro" w:hAnsi="Myriad Pro" w:cs="Myriad Pro"/>
          <w:color w:val="496CB4"/>
          <w:spacing w:val="-8"/>
          <w:sz w:val="20"/>
          <w:szCs w:val="20"/>
        </w:rPr>
        <w:t>L</w:t>
      </w:r>
      <w:r>
        <w:rPr>
          <w:rFonts w:ascii="Myriad Pro" w:eastAsia="Myriad Pro" w:hAnsi="Myriad Pro" w:cs="Myriad Pro"/>
          <w:color w:val="496CB4"/>
          <w:sz w:val="20"/>
          <w:szCs w:val="20"/>
        </w:rPr>
        <w:t>OS</w:t>
      </w:r>
      <w:r>
        <w:rPr>
          <w:rFonts w:ascii="Myriad Pro" w:eastAsia="Myriad Pro" w:hAnsi="Myriad Pro" w:cs="Myriad Pro"/>
          <w:color w:val="496CB4"/>
          <w:spacing w:val="-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496CB4"/>
          <w:sz w:val="20"/>
          <w:szCs w:val="20"/>
        </w:rPr>
        <w:t>TERESA</w:t>
      </w:r>
    </w:p>
    <w:p w:rsidR="00CA1E43" w:rsidRDefault="004B7DCD">
      <w:pPr>
        <w:spacing w:before="9" w:after="0" w:line="240" w:lineRule="auto"/>
        <w:ind w:left="509" w:right="-43"/>
        <w:jc w:val="center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58595B"/>
          <w:spacing w:val="-2"/>
          <w:sz w:val="16"/>
          <w:szCs w:val="16"/>
        </w:rPr>
        <w:t>M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AN</w:t>
      </w:r>
      <w:r>
        <w:rPr>
          <w:rFonts w:ascii="Myriad Pro" w:eastAsia="Myriad Pro" w:hAnsi="Myriad Pro" w:cs="Myriad Pro"/>
          <w:color w:val="58595B"/>
          <w:spacing w:val="-2"/>
          <w:sz w:val="16"/>
          <w:szCs w:val="16"/>
        </w:rPr>
        <w:t>A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GING DIRE</w:t>
      </w:r>
      <w:r>
        <w:rPr>
          <w:rFonts w:ascii="Myriad Pro" w:eastAsia="Myriad Pro" w:hAnsi="Myriad Pro" w:cs="Myriad Pro"/>
          <w:color w:val="58595B"/>
          <w:spacing w:val="4"/>
          <w:sz w:val="16"/>
          <w:szCs w:val="16"/>
        </w:rPr>
        <w:t>C</w:t>
      </w:r>
      <w:r>
        <w:rPr>
          <w:rFonts w:ascii="Myriad Pro" w:eastAsia="Myriad Pro" w:hAnsi="Myriad Pro" w:cs="Myriad Pro"/>
          <w:color w:val="58595B"/>
          <w:spacing w:val="-4"/>
          <w:sz w:val="16"/>
          <w:szCs w:val="16"/>
        </w:rPr>
        <w:t>T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OR</w:t>
      </w: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before="15" w:after="0" w:line="200" w:lineRule="exact"/>
        <w:rPr>
          <w:sz w:val="20"/>
          <w:szCs w:val="20"/>
        </w:rPr>
      </w:pPr>
    </w:p>
    <w:p w:rsidR="00CA1E43" w:rsidRDefault="004B7DCD">
      <w:pPr>
        <w:spacing w:after="0" w:line="240" w:lineRule="auto"/>
        <w:ind w:left="537" w:right="-36"/>
        <w:jc w:val="center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496CB4"/>
          <w:sz w:val="20"/>
          <w:szCs w:val="20"/>
        </w:rPr>
        <w:t>THO</w:t>
      </w:r>
      <w:r>
        <w:rPr>
          <w:rFonts w:ascii="Myriad Pro" w:eastAsia="Myriad Pro" w:hAnsi="Myriad Pro" w:cs="Myriad Pro"/>
          <w:color w:val="496CB4"/>
          <w:spacing w:val="-2"/>
          <w:sz w:val="20"/>
          <w:szCs w:val="20"/>
        </w:rPr>
        <w:t>M</w:t>
      </w:r>
      <w:r>
        <w:rPr>
          <w:rFonts w:ascii="Myriad Pro" w:eastAsia="Myriad Pro" w:hAnsi="Myriad Pro" w:cs="Myriad Pro"/>
          <w:color w:val="496CB4"/>
          <w:sz w:val="20"/>
          <w:szCs w:val="20"/>
        </w:rPr>
        <w:t>AS AND</w:t>
      </w:r>
      <w:r>
        <w:rPr>
          <w:rFonts w:ascii="Myriad Pro" w:eastAsia="Myriad Pro" w:hAnsi="Myriad Pro" w:cs="Myriad Pro"/>
          <w:color w:val="496CB4"/>
          <w:spacing w:val="2"/>
          <w:sz w:val="20"/>
          <w:szCs w:val="20"/>
        </w:rPr>
        <w:t>E</w:t>
      </w:r>
      <w:r>
        <w:rPr>
          <w:rFonts w:ascii="Myriad Pro" w:eastAsia="Myriad Pro" w:hAnsi="Myriad Pro" w:cs="Myriad Pro"/>
          <w:color w:val="496CB4"/>
          <w:sz w:val="20"/>
          <w:szCs w:val="20"/>
        </w:rPr>
        <w:t>W</w:t>
      </w:r>
    </w:p>
    <w:p w:rsidR="00CA1E43" w:rsidRDefault="004B7DCD">
      <w:pPr>
        <w:spacing w:before="9" w:after="0" w:line="240" w:lineRule="auto"/>
        <w:ind w:left="512" w:right="-47"/>
        <w:jc w:val="center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58595B"/>
          <w:spacing w:val="-2"/>
          <w:sz w:val="16"/>
          <w:szCs w:val="16"/>
        </w:rPr>
        <w:t>M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AN</w:t>
      </w:r>
      <w:r>
        <w:rPr>
          <w:rFonts w:ascii="Myriad Pro" w:eastAsia="Myriad Pro" w:hAnsi="Myriad Pro" w:cs="Myriad Pro"/>
          <w:color w:val="58595B"/>
          <w:spacing w:val="-2"/>
          <w:sz w:val="16"/>
          <w:szCs w:val="16"/>
        </w:rPr>
        <w:t>A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GING DIRE</w:t>
      </w:r>
      <w:r>
        <w:rPr>
          <w:rFonts w:ascii="Myriad Pro" w:eastAsia="Myriad Pro" w:hAnsi="Myriad Pro" w:cs="Myriad Pro"/>
          <w:color w:val="58595B"/>
          <w:spacing w:val="4"/>
          <w:sz w:val="16"/>
          <w:szCs w:val="16"/>
        </w:rPr>
        <w:t>C</w:t>
      </w:r>
      <w:r>
        <w:rPr>
          <w:rFonts w:ascii="Myriad Pro" w:eastAsia="Myriad Pro" w:hAnsi="Myriad Pro" w:cs="Myriad Pro"/>
          <w:color w:val="58595B"/>
          <w:spacing w:val="-4"/>
          <w:sz w:val="16"/>
          <w:szCs w:val="16"/>
        </w:rPr>
        <w:t>T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OR</w:t>
      </w:r>
    </w:p>
    <w:p w:rsidR="00CA1E43" w:rsidRDefault="004B7DCD">
      <w:pPr>
        <w:spacing w:before="23" w:after="0" w:line="240" w:lineRule="auto"/>
        <w:ind w:right="-20"/>
        <w:rPr>
          <w:rFonts w:ascii="Myriad Pro" w:eastAsia="Myriad Pro" w:hAnsi="Myriad Pro" w:cs="Myriad Pro"/>
          <w:sz w:val="24"/>
          <w:szCs w:val="24"/>
        </w:rPr>
      </w:pPr>
      <w:r>
        <w:br w:type="column"/>
      </w:r>
      <w:r>
        <w:rPr>
          <w:rFonts w:ascii="Myriad Pro" w:eastAsia="Myriad Pro" w:hAnsi="Myriad Pro" w:cs="Myriad Pro"/>
          <w:color w:val="496CB4"/>
          <w:spacing w:val="-2"/>
          <w:sz w:val="24"/>
          <w:szCs w:val="24"/>
        </w:rPr>
        <w:t>T</w:t>
      </w:r>
      <w:r>
        <w:rPr>
          <w:rFonts w:ascii="Myriad Pro" w:eastAsia="Myriad Pro" w:hAnsi="Myriad Pro" w:cs="Myriad Pro"/>
          <w:color w:val="496CB4"/>
          <w:sz w:val="24"/>
          <w:szCs w:val="24"/>
        </w:rPr>
        <w:t xml:space="preserve">he </w:t>
      </w:r>
      <w:r>
        <w:rPr>
          <w:rFonts w:ascii="Myriad Pro" w:eastAsia="Myriad Pro" w:hAnsi="Myriad Pro" w:cs="Myriad Pro"/>
          <w:color w:val="496CB4"/>
          <w:spacing w:val="-3"/>
          <w:sz w:val="24"/>
          <w:szCs w:val="24"/>
        </w:rPr>
        <w:t>C</w:t>
      </w:r>
      <w:r>
        <w:rPr>
          <w:rFonts w:ascii="Myriad Pro" w:eastAsia="Myriad Pro" w:hAnsi="Myriad Pro" w:cs="Myriad Pro"/>
          <w:color w:val="496CB4"/>
          <w:sz w:val="24"/>
          <w:szCs w:val="24"/>
        </w:rPr>
        <w:t>ompa</w:t>
      </w:r>
      <w:r>
        <w:rPr>
          <w:rFonts w:ascii="Myriad Pro" w:eastAsia="Myriad Pro" w:hAnsi="Myriad Pro" w:cs="Myriad Pro"/>
          <w:color w:val="496CB4"/>
          <w:spacing w:val="-3"/>
          <w:sz w:val="24"/>
          <w:szCs w:val="24"/>
        </w:rPr>
        <w:t>n</w:t>
      </w:r>
      <w:r>
        <w:rPr>
          <w:rFonts w:ascii="Myriad Pro" w:eastAsia="Myriad Pro" w:hAnsi="Myriad Pro" w:cs="Myriad Pro"/>
          <w:color w:val="496CB4"/>
          <w:sz w:val="24"/>
          <w:szCs w:val="24"/>
        </w:rPr>
        <w:t>y of Limi</w:t>
      </w:r>
      <w:r>
        <w:rPr>
          <w:rFonts w:ascii="Myriad Pro" w:eastAsia="Myriad Pro" w:hAnsi="Myriad Pro" w:cs="Myriad Pro"/>
          <w:color w:val="496CB4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496CB4"/>
          <w:sz w:val="24"/>
          <w:szCs w:val="24"/>
        </w:rPr>
        <w:t>ed</w:t>
      </w:r>
    </w:p>
    <w:p w:rsidR="00CA1E43" w:rsidRDefault="00CA1E43">
      <w:pPr>
        <w:spacing w:before="10" w:after="0" w:line="140" w:lineRule="exact"/>
        <w:rPr>
          <w:sz w:val="14"/>
          <w:szCs w:val="14"/>
        </w:rPr>
      </w:pPr>
    </w:p>
    <w:p w:rsidR="00CA1E43" w:rsidRDefault="004B7DCD">
      <w:pPr>
        <w:spacing w:after="0" w:line="240" w:lineRule="auto"/>
        <w:ind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is simply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</w:t>
      </w:r>
    </w:p>
    <w:p w:rsidR="00CA1E43" w:rsidRDefault="004B7DCD">
      <w:pPr>
        <w:spacing w:after="0" w:line="239" w:lineRule="auto"/>
        <w:ind w:right="-4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of the p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ting and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ypesetting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8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has been the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y's</w:t>
      </w:r>
    </w:p>
    <w:p w:rsidR="00CA1E43" w:rsidRDefault="00CA1E43">
      <w:pPr>
        <w:spacing w:before="2" w:after="0" w:line="100" w:lineRule="exact"/>
        <w:rPr>
          <w:sz w:val="10"/>
          <w:szCs w:val="1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4B7DCD">
      <w:pPr>
        <w:spacing w:after="0" w:line="240" w:lineRule="auto"/>
        <w:ind w:left="10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496CB4"/>
          <w:spacing w:val="-2"/>
          <w:sz w:val="24"/>
          <w:szCs w:val="24"/>
        </w:rPr>
        <w:t>T</w:t>
      </w:r>
      <w:r>
        <w:rPr>
          <w:rFonts w:ascii="Myriad Pro" w:eastAsia="Myriad Pro" w:hAnsi="Myriad Pro" w:cs="Myriad Pro"/>
          <w:color w:val="496CB4"/>
          <w:sz w:val="24"/>
          <w:szCs w:val="24"/>
        </w:rPr>
        <w:t xml:space="preserve">he </w:t>
      </w:r>
      <w:r>
        <w:rPr>
          <w:rFonts w:ascii="Myriad Pro" w:eastAsia="Myriad Pro" w:hAnsi="Myriad Pro" w:cs="Myriad Pro"/>
          <w:color w:val="496CB4"/>
          <w:spacing w:val="-3"/>
          <w:sz w:val="24"/>
          <w:szCs w:val="24"/>
        </w:rPr>
        <w:t>C</w:t>
      </w:r>
      <w:r>
        <w:rPr>
          <w:rFonts w:ascii="Myriad Pro" w:eastAsia="Myriad Pro" w:hAnsi="Myriad Pro" w:cs="Myriad Pro"/>
          <w:color w:val="496CB4"/>
          <w:sz w:val="24"/>
          <w:szCs w:val="24"/>
        </w:rPr>
        <w:t>ompa</w:t>
      </w:r>
      <w:r>
        <w:rPr>
          <w:rFonts w:ascii="Myriad Pro" w:eastAsia="Myriad Pro" w:hAnsi="Myriad Pro" w:cs="Myriad Pro"/>
          <w:color w:val="496CB4"/>
          <w:spacing w:val="-3"/>
          <w:sz w:val="24"/>
          <w:szCs w:val="24"/>
        </w:rPr>
        <w:t>n</w:t>
      </w:r>
      <w:r>
        <w:rPr>
          <w:rFonts w:ascii="Myriad Pro" w:eastAsia="Myriad Pro" w:hAnsi="Myriad Pro" w:cs="Myriad Pro"/>
          <w:color w:val="496CB4"/>
          <w:sz w:val="24"/>
          <w:szCs w:val="24"/>
        </w:rPr>
        <w:t>y of Limi</w:t>
      </w:r>
      <w:r>
        <w:rPr>
          <w:rFonts w:ascii="Myriad Pro" w:eastAsia="Myriad Pro" w:hAnsi="Myriad Pro" w:cs="Myriad Pro"/>
          <w:color w:val="496CB4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496CB4"/>
          <w:sz w:val="24"/>
          <w:szCs w:val="24"/>
        </w:rPr>
        <w:t>ed</w:t>
      </w:r>
    </w:p>
    <w:p w:rsidR="00CA1E43" w:rsidRDefault="00CA1E43">
      <w:pPr>
        <w:spacing w:before="10" w:after="0" w:line="140" w:lineRule="exact"/>
        <w:rPr>
          <w:sz w:val="14"/>
          <w:szCs w:val="14"/>
        </w:rPr>
      </w:pPr>
    </w:p>
    <w:p w:rsidR="00CA1E43" w:rsidRDefault="004B7DCD">
      <w:pPr>
        <w:spacing w:after="0" w:line="240" w:lineRule="auto"/>
        <w:ind w:left="1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is simply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</w:t>
      </w:r>
    </w:p>
    <w:p w:rsidR="00CA1E43" w:rsidRDefault="004B7DCD">
      <w:pPr>
        <w:spacing w:after="0" w:line="239" w:lineRule="auto"/>
        <w:ind w:left="10" w:right="-5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of the p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ting and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ypesetting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8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has been the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y's</w:t>
      </w:r>
    </w:p>
    <w:p w:rsidR="00CA1E43" w:rsidRDefault="004B7DCD">
      <w:pPr>
        <w:spacing w:before="86" w:after="0" w:line="380" w:lineRule="auto"/>
        <w:ind w:right="1823" w:firstLine="5"/>
        <w:rPr>
          <w:rFonts w:ascii="Myriad Pro" w:eastAsia="Myriad Pro" w:hAnsi="Myriad Pro" w:cs="Myriad Pro"/>
          <w:sz w:val="20"/>
          <w:szCs w:val="20"/>
        </w:rPr>
      </w:pPr>
      <w:r>
        <w:br w:type="column"/>
      </w:r>
      <w:r>
        <w:rPr>
          <w:rFonts w:ascii="Myriad Pro" w:eastAsia="Myriad Pro" w:hAnsi="Myriad Pro" w:cs="Myriad Pro"/>
          <w:color w:val="231F20"/>
          <w:sz w:val="20"/>
          <w:szCs w:val="20"/>
        </w:rPr>
        <w:t>ADWORDS ANA</w:t>
      </w:r>
      <w:r>
        <w:rPr>
          <w:rFonts w:ascii="Myriad Pro" w:eastAsia="Myriad Pro" w:hAnsi="Myriad Pro" w:cs="Myriad Pro"/>
          <w:color w:val="231F20"/>
          <w:spacing w:val="-17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pacing w:val="7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TICS </w:t>
      </w:r>
      <w:r>
        <w:rPr>
          <w:rFonts w:ascii="Myriad Pro" w:eastAsia="Myriad Pro" w:hAnsi="Myriad Pro" w:cs="Myriad Pro"/>
          <w:color w:val="231F20"/>
          <w:spacing w:val="-16"/>
          <w:sz w:val="20"/>
          <w:szCs w:val="20"/>
        </w:rPr>
        <w:t>F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CEBOOK IL</w:t>
      </w:r>
      <w:r>
        <w:rPr>
          <w:rFonts w:ascii="Myriad Pro" w:eastAsia="Myriad Pro" w:hAnsi="Myriad Pro" w:cs="Myriad Pro"/>
          <w:color w:val="231F20"/>
          <w:spacing w:val="-7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UST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15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OR</w:t>
      </w:r>
    </w:p>
    <w:p w:rsidR="00CA1E43" w:rsidRDefault="004B7DCD">
      <w:pPr>
        <w:spacing w:before="15" w:after="0" w:line="240" w:lineRule="auto"/>
        <w:ind w:right="-20"/>
        <w:rPr>
          <w:rFonts w:ascii="Myriad Pro" w:eastAsia="Myriad Pro" w:hAnsi="Myriad Pro" w:cs="Myriad Pro"/>
          <w:sz w:val="20"/>
          <w:szCs w:val="20"/>
        </w:rPr>
      </w:pPr>
      <w:r>
        <w:pict>
          <v:group id="_x0000_s1044" alt="" style="position:absolute;margin-left:408.15pt;margin-top:-71.55pt;width:4.4pt;height:4.4pt;z-index:-251659264;mso-position-horizontal-relative:page" coordorigin="8163,-1431" coordsize="88,88">
            <v:shape id="_x0000_s1045" alt="" style="position:absolute;left:8163;top:-1431;width:88;height:88" coordorigin="8163,-1431" coordsize="88,88" path="m8200,-1431r-19,8l8168,-1406r-5,24l8170,-1362r17,14l8209,-1343r21,-7l8245,-1366r6,-21l8250,-1395r-8,-18l8225,-1426r-25,-5e" fillcolor="#231f20" stroked="f">
              <v:path arrowok="t"/>
            </v:shape>
            <w10:wrap anchorx="page"/>
          </v:group>
        </w:pict>
      </w:r>
      <w:r>
        <w:pict>
          <v:group id="_x0000_s1042" alt="" style="position:absolute;margin-left:408.15pt;margin-top:-53.3pt;width:4.4pt;height:4.4pt;z-index:-251658240;mso-position-horizontal-relative:page" coordorigin="8163,-1066" coordsize="88,88">
            <v:shape id="_x0000_s1043" alt="" style="position:absolute;left:8163;top:-1066;width:88;height:88" coordorigin="8163,-1066" coordsize="88,88" path="m8200,-1066r-19,8l8168,-1041r-5,24l8170,-997r17,14l8209,-978r21,-7l8245,-1001r6,-21l8250,-1030r-8,-18l8225,-1061r-25,-5e" fillcolor="#231f20" stroked="f">
              <v:path arrowok="t"/>
            </v:shape>
            <w10:wrap anchorx="page"/>
          </v:group>
        </w:pict>
      </w:r>
      <w:r>
        <w:pict>
          <v:group id="_x0000_s1040" alt="" style="position:absolute;margin-left:408.15pt;margin-top:-35.3pt;width:4.4pt;height:4.4pt;z-index:-251657216;mso-position-horizontal-relative:page" coordorigin="8163,-706" coordsize="88,88">
            <v:shape id="_x0000_s1041" alt="" style="position:absolute;left:8163;top:-706;width:88;height:88" coordorigin="8163,-706" coordsize="88,88" path="m8200,-706r-19,8l8168,-681r-5,24l8170,-637r17,14l8209,-618r21,-7l8245,-641r6,-21l8250,-670r-8,-18l8225,-701r-25,-5e" fillcolor="#231f20" stroked="f">
              <v:path arrowok="t"/>
            </v:shape>
            <w10:wrap anchorx="page"/>
          </v:group>
        </w:pict>
      </w:r>
      <w:r>
        <w:pict>
          <v:group id="_x0000_s1038" alt="" style="position:absolute;margin-left:408.15pt;margin-top:-15.1pt;width:4.4pt;height:4.4pt;z-index:-251656192;mso-position-horizontal-relative:page" coordorigin="8163,-302" coordsize="88,88">
            <v:shape id="_x0000_s1039" alt="" style="position:absolute;left:8163;top:-302;width:88;height:88" coordorigin="8163,-302" coordsize="88,88" path="m8200,-302r-19,8l8168,-278r-5,24l8170,-234r17,14l8209,-215r21,-7l8245,-237r6,-22l8250,-266r-8,-19l8225,-298r-25,-4e" fillcolor="#231f20" stroked="f">
              <v:path arrowok="t"/>
            </v:shape>
            <w10:wrap anchorx="page"/>
          </v:group>
        </w:pict>
      </w:r>
      <w:r>
        <w:pict>
          <v:group id="_x0000_s1036" alt="" style="position:absolute;margin-left:408.15pt;margin-top:4.7pt;width:4.4pt;height:4.4pt;z-index:-251655168;mso-position-horizontal-relative:page" coordorigin="8163,94" coordsize="88,88">
            <v:shape id="_x0000_s1037" alt="" style="position:absolute;left:8163;top:94;width:88;height:88" coordorigin="8163,94" coordsize="88,88" path="m8200,94r-19,8l8168,119r-5,24l8170,163r17,14l8209,182r21,-7l8245,159r6,-21l8250,130r-8,-18l8225,99r-25,-5e" fillcolor="#231f20" stroked="f">
              <v:path arrowok="t"/>
            </v:shape>
            <w10:wrap anchorx="page"/>
          </v:group>
        </w:pict>
      </w:r>
      <w:r>
        <w:pict>
          <v:group id="_x0000_s1034" alt="" style="position:absolute;margin-left:503.9pt;margin-top:-74pt;width:50.35pt;height:7pt;z-index:-251654144;mso-position-horizontal-relative:page" coordorigin="10078,-1480" coordsize="1007,140">
            <v:shape id="_x0000_s1035" alt="" style="position:absolute;left:10078;top:-1480;width:1007;height:140" coordorigin="10078,-1480" coordsize="1007,140" path="m11085,-1340r-1007,l10078,-1480r1007,l11085,-1340e" fillcolor="#496cb4" stroked="f">
              <v:path arrowok="t"/>
            </v:shape>
            <w10:wrap anchorx="page"/>
          </v:group>
        </w:pict>
      </w:r>
      <w:r>
        <w:pict>
          <v:group id="_x0000_s1032" alt="" style="position:absolute;margin-left:503.85pt;margin-top:-54.15pt;width:44.35pt;height:7pt;z-index:-251653120;mso-position-horizontal-relative:page" coordorigin="10077,-1083" coordsize="887,140">
            <v:shape id="_x0000_s1033" alt="" style="position:absolute;left:10077;top:-1083;width:887;height:140" coordorigin="10077,-1083" coordsize="887,140" path="m10963,-943r-886,l10077,-1083r886,l10963,-943e" fillcolor="#496cb4" stroked="f">
              <v:path arrowok="t"/>
            </v:shape>
            <w10:wrap anchorx="page"/>
          </v:group>
        </w:pict>
      </w:r>
      <w:r>
        <w:pict>
          <v:group id="_x0000_s1030" alt="" style="position:absolute;margin-left:503.85pt;margin-top:-37pt;width:55.35pt;height:7pt;z-index:-251652096;mso-position-horizontal-relative:page" coordorigin="10077,-740" coordsize="1107,140">
            <v:shape id="_x0000_s1031" alt="" style="position:absolute;left:10077;top:-740;width:1107;height:140" coordorigin="10077,-740" coordsize="1107,140" path="m11183,-600r-1106,l10077,-740r1106,l11183,-600e" fillcolor="#496cb4" stroked="f">
              <v:path arrowok="t"/>
            </v:shape>
            <w10:wrap anchorx="page"/>
          </v:group>
        </w:pict>
      </w:r>
      <w:r>
        <w:pict>
          <v:group id="_x0000_s1028" alt="" style="position:absolute;margin-left:503.75pt;margin-top:-16.75pt;width:42.35pt;height:7pt;z-index:-251651072;mso-position-horizontal-relative:page" coordorigin="10075,-335" coordsize="847,140">
            <v:shape id="_x0000_s1029" alt="" style="position:absolute;left:10075;top:-335;width:847;height:140" coordorigin="10075,-335" coordsize="847,140" path="m10922,-195r-847,l10075,-335r847,l10922,-195e" fillcolor="#496cb4" stroked="f">
              <v:path arrowok="t"/>
            </v:shape>
            <w10:wrap anchorx="page"/>
          </v:group>
        </w:pict>
      </w:r>
      <w:r>
        <w:pict>
          <v:group id="_x0000_s1026" alt="" style="position:absolute;margin-left:503.75pt;margin-top:2.5pt;width:59pt;height:7pt;z-index:-251650048;mso-position-horizontal-relative:page" coordorigin="10075,50" coordsize="1180,140">
            <v:shape id="_x0000_s1027" alt="" style="position:absolute;left:10075;top:50;width:1180;height:140" coordorigin="10075,50" coordsize="1180,140" path="m11255,190r-1180,l10075,50r1180,l11255,190e" fillcolor="#496cb4" stroked="f">
              <v:path arrowok="t"/>
            </v:shape>
            <w10:wrap anchorx="page"/>
          </v:group>
        </w:pict>
      </w:r>
      <w:r>
        <w:rPr>
          <w:rFonts w:ascii="Myriad Pro" w:eastAsia="Myriad Pro" w:hAnsi="Myriad Pro" w:cs="Myriad Pro"/>
          <w:color w:val="231F20"/>
          <w:sz w:val="20"/>
          <w:szCs w:val="20"/>
        </w:rPr>
        <w:t>PH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OT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OSHOP</w:t>
      </w:r>
    </w:p>
    <w:p w:rsidR="00CA1E43" w:rsidRDefault="00CA1E43">
      <w:pPr>
        <w:spacing w:after="0"/>
        <w:sectPr w:rsidR="00CA1E43">
          <w:type w:val="continuous"/>
          <w:pgSz w:w="11920" w:h="16840"/>
          <w:pgMar w:top="3000" w:right="400" w:bottom="280" w:left="140" w:header="720" w:footer="720" w:gutter="0"/>
          <w:cols w:num="3" w:space="720" w:equalWidth="0">
            <w:col w:w="2038" w:space="425"/>
            <w:col w:w="3343" w:space="2569"/>
            <w:col w:w="3005"/>
          </w:cols>
        </w:sect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before="8" w:after="0" w:line="240" w:lineRule="exact"/>
        <w:rPr>
          <w:sz w:val="24"/>
          <w:szCs w:val="24"/>
        </w:rPr>
      </w:pPr>
    </w:p>
    <w:p w:rsidR="00CA1E43" w:rsidRDefault="00CA1E43">
      <w:pPr>
        <w:spacing w:after="0"/>
        <w:sectPr w:rsidR="00CA1E43">
          <w:headerReference w:type="default" r:id="rId12"/>
          <w:pgSz w:w="11920" w:h="16840"/>
          <w:pgMar w:top="3000" w:right="400" w:bottom="280" w:left="140" w:header="483" w:footer="0" w:gutter="0"/>
          <w:cols w:space="720"/>
        </w:sectPr>
      </w:pPr>
    </w:p>
    <w:p w:rsidR="00CA1E43" w:rsidRDefault="004B7DCD">
      <w:pPr>
        <w:spacing w:before="28" w:after="0" w:line="240" w:lineRule="auto"/>
        <w:ind w:right="-6"/>
        <w:jc w:val="right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496CB4"/>
          <w:spacing w:val="-3"/>
          <w:sz w:val="20"/>
          <w:szCs w:val="20"/>
        </w:rPr>
        <w:t>D</w:t>
      </w:r>
      <w:r>
        <w:rPr>
          <w:rFonts w:ascii="Myriad Pro" w:eastAsia="Myriad Pro" w:hAnsi="Myriad Pro" w:cs="Myriad Pro"/>
          <w:color w:val="496CB4"/>
          <w:spacing w:val="-15"/>
          <w:sz w:val="20"/>
          <w:szCs w:val="20"/>
        </w:rPr>
        <w:t>A</w:t>
      </w:r>
      <w:r>
        <w:rPr>
          <w:rFonts w:ascii="Myriad Pro" w:eastAsia="Myriad Pro" w:hAnsi="Myriad Pro" w:cs="Myriad Pro"/>
          <w:color w:val="496CB4"/>
          <w:sz w:val="20"/>
          <w:szCs w:val="20"/>
        </w:rPr>
        <w:t>TE</w:t>
      </w:r>
    </w:p>
    <w:p w:rsidR="00CA1E43" w:rsidRDefault="004B7DCD">
      <w:pPr>
        <w:spacing w:after="0" w:line="213" w:lineRule="exact"/>
        <w:ind w:right="-9"/>
        <w:jc w:val="right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12/11/2018</w:t>
      </w:r>
    </w:p>
    <w:p w:rsidR="00CA1E43" w:rsidRDefault="00CA1E43">
      <w:pPr>
        <w:spacing w:before="9" w:after="0" w:line="100" w:lineRule="exact"/>
        <w:rPr>
          <w:sz w:val="10"/>
          <w:szCs w:val="1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4B7DCD">
      <w:pPr>
        <w:spacing w:after="0" w:line="228" w:lineRule="auto"/>
        <w:ind w:left="1047" w:right="-20" w:firstLine="970"/>
        <w:jc w:val="right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496CB4"/>
          <w:spacing w:val="-5"/>
          <w:sz w:val="20"/>
          <w:szCs w:val="20"/>
        </w:rPr>
        <w:t xml:space="preserve">TO 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OM JOHN </w:t>
      </w:r>
      <w:r>
        <w:rPr>
          <w:rFonts w:ascii="Myriad Pro" w:eastAsia="Myriad Pro" w:hAnsi="Myriad Pro" w:cs="Myriad Pro"/>
          <w:color w:val="58595B"/>
          <w:sz w:val="16"/>
          <w:szCs w:val="16"/>
        </w:rPr>
        <w:t xml:space="preserve">HIRING </w:t>
      </w:r>
      <w:r>
        <w:rPr>
          <w:rFonts w:ascii="Myriad Pro" w:eastAsia="Myriad Pro" w:hAnsi="Myriad Pro" w:cs="Myriad Pro"/>
          <w:color w:val="58595B"/>
          <w:spacing w:val="-2"/>
          <w:sz w:val="16"/>
          <w:szCs w:val="16"/>
        </w:rPr>
        <w:t>M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AN</w:t>
      </w:r>
      <w:r>
        <w:rPr>
          <w:rFonts w:ascii="Myriad Pro" w:eastAsia="Myriad Pro" w:hAnsi="Myriad Pro" w:cs="Myriad Pro"/>
          <w:color w:val="58595B"/>
          <w:spacing w:val="-2"/>
          <w:sz w:val="16"/>
          <w:szCs w:val="16"/>
        </w:rPr>
        <w:t>A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GER</w:t>
      </w:r>
    </w:p>
    <w:p w:rsidR="00CA1E43" w:rsidRDefault="004B7DCD">
      <w:pPr>
        <w:spacing w:before="11" w:after="0" w:line="220" w:lineRule="exact"/>
      </w:pPr>
      <w:r>
        <w:br w:type="column"/>
      </w:r>
    </w:p>
    <w:p w:rsidR="00CA1E43" w:rsidRDefault="004B7DCD">
      <w:pPr>
        <w:spacing w:after="0" w:line="240" w:lineRule="auto"/>
        <w:ind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D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ear Si</w:t>
      </w:r>
      <w:r>
        <w:rPr>
          <w:rFonts w:ascii="Myriad Pro" w:eastAsia="Myriad Pro" w:hAnsi="Myriad Pro" w:cs="Myriad Pro"/>
          <w:color w:val="231F20"/>
          <w:spacing w:val="-1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,</w:t>
      </w:r>
    </w:p>
    <w:p w:rsidR="00CA1E43" w:rsidRDefault="00CA1E43">
      <w:pPr>
        <w:spacing w:before="8" w:after="0" w:line="160" w:lineRule="exact"/>
        <w:rPr>
          <w:sz w:val="16"/>
          <w:szCs w:val="16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4B7DCD">
      <w:pPr>
        <w:spacing w:after="0" w:line="240" w:lineRule="exact"/>
        <w:ind w:left="30" w:right="21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psum is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simply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of the p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ting and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ypesetting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8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has been the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y's standa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d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er sin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 the 15</w:t>
      </w:r>
    </w:p>
    <w:p w:rsidR="00CA1E43" w:rsidRDefault="00CA1E43">
      <w:pPr>
        <w:spacing w:after="0"/>
        <w:sectPr w:rsidR="00CA1E43">
          <w:type w:val="continuous"/>
          <w:pgSz w:w="11920" w:h="16840"/>
          <w:pgMar w:top="3000" w:right="400" w:bottom="280" w:left="140" w:header="720" w:footer="720" w:gutter="0"/>
          <w:cols w:num="2" w:space="720" w:equalWidth="0">
            <w:col w:w="2296" w:space="234"/>
            <w:col w:w="8850"/>
          </w:cols>
        </w:sect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before="5" w:after="0" w:line="240" w:lineRule="exact"/>
        <w:rPr>
          <w:sz w:val="24"/>
          <w:szCs w:val="24"/>
        </w:rPr>
      </w:pPr>
    </w:p>
    <w:p w:rsidR="00CA1E43" w:rsidRDefault="00CA1E43">
      <w:pPr>
        <w:spacing w:after="0"/>
        <w:sectPr w:rsidR="00CA1E43">
          <w:type w:val="continuous"/>
          <w:pgSz w:w="11920" w:h="16840"/>
          <w:pgMar w:top="3000" w:right="400" w:bottom="280" w:left="140" w:header="720" w:footer="720" w:gutter="0"/>
          <w:cols w:space="720"/>
        </w:sectPr>
      </w:pPr>
    </w:p>
    <w:p w:rsidR="00CA1E43" w:rsidRDefault="00CA1E43">
      <w:pPr>
        <w:spacing w:before="2" w:after="0" w:line="170" w:lineRule="exact"/>
        <w:rPr>
          <w:sz w:val="17"/>
          <w:szCs w:val="17"/>
        </w:rPr>
      </w:pPr>
    </w:p>
    <w:p w:rsidR="00CA1E43" w:rsidRDefault="004B7DCD">
      <w:pPr>
        <w:spacing w:after="0" w:line="206" w:lineRule="exact"/>
        <w:ind w:left="349" w:right="-20" w:firstLine="1395"/>
        <w:jc w:val="right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496CB4"/>
          <w:sz w:val="20"/>
          <w:szCs w:val="20"/>
        </w:rPr>
        <w:t>F</w:t>
      </w:r>
      <w:r>
        <w:rPr>
          <w:rFonts w:ascii="Myriad Pro" w:eastAsia="Myriad Pro" w:hAnsi="Myriad Pro" w:cs="Myriad Pro"/>
          <w:color w:val="496CB4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496CB4"/>
          <w:sz w:val="20"/>
          <w:szCs w:val="20"/>
        </w:rPr>
        <w:t xml:space="preserve">OM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OBE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ALBE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 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DIGI</w:t>
      </w:r>
      <w:r>
        <w:rPr>
          <w:rFonts w:ascii="Myriad Pro" w:eastAsia="Myriad Pro" w:hAnsi="Myriad Pro" w:cs="Myriad Pro"/>
          <w:color w:val="58595B"/>
          <w:spacing w:val="-12"/>
          <w:sz w:val="16"/>
          <w:szCs w:val="16"/>
        </w:rPr>
        <w:t>T</w:t>
      </w:r>
      <w:r>
        <w:rPr>
          <w:rFonts w:ascii="Myriad Pro" w:eastAsia="Myriad Pro" w:hAnsi="Myriad Pro" w:cs="Myriad Pro"/>
          <w:color w:val="58595B"/>
          <w:sz w:val="16"/>
          <w:szCs w:val="16"/>
        </w:rPr>
        <w:t xml:space="preserve">AL </w:t>
      </w:r>
      <w:r>
        <w:rPr>
          <w:rFonts w:ascii="Myriad Pro" w:eastAsia="Myriad Pro" w:hAnsi="Myriad Pro" w:cs="Myriad Pro"/>
          <w:color w:val="58595B"/>
          <w:spacing w:val="-2"/>
          <w:sz w:val="16"/>
          <w:szCs w:val="16"/>
        </w:rPr>
        <w:t>M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ARK</w:t>
      </w:r>
      <w:r>
        <w:rPr>
          <w:rFonts w:ascii="Myriad Pro" w:eastAsia="Myriad Pro" w:hAnsi="Myriad Pro" w:cs="Myriad Pro"/>
          <w:color w:val="58595B"/>
          <w:spacing w:val="3"/>
          <w:sz w:val="16"/>
          <w:szCs w:val="16"/>
        </w:rPr>
        <w:t>E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TING EXPE</w:t>
      </w:r>
      <w:r>
        <w:rPr>
          <w:rFonts w:ascii="Myriad Pro" w:eastAsia="Myriad Pro" w:hAnsi="Myriad Pro" w:cs="Myriad Pro"/>
          <w:color w:val="58595B"/>
          <w:spacing w:val="1"/>
          <w:sz w:val="16"/>
          <w:szCs w:val="16"/>
        </w:rPr>
        <w:t>R</w:t>
      </w:r>
      <w:r>
        <w:rPr>
          <w:rFonts w:ascii="Myriad Pro" w:eastAsia="Myriad Pro" w:hAnsi="Myriad Pro" w:cs="Myriad Pro"/>
          <w:color w:val="58595B"/>
          <w:sz w:val="16"/>
          <w:szCs w:val="16"/>
        </w:rPr>
        <w:t>T</w:t>
      </w:r>
    </w:p>
    <w:p w:rsidR="00CA1E43" w:rsidRDefault="004B7DCD">
      <w:pPr>
        <w:spacing w:before="26" w:after="0" w:line="240" w:lineRule="exact"/>
        <w:ind w:right="76"/>
        <w:rPr>
          <w:rFonts w:ascii="Myriad Pro" w:eastAsia="Myriad Pro" w:hAnsi="Myriad Pro" w:cs="Myriad Pro"/>
          <w:sz w:val="20"/>
          <w:szCs w:val="20"/>
        </w:rPr>
      </w:pPr>
      <w:r>
        <w:br w:type="column"/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 popular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belie</w:t>
      </w:r>
      <w:r>
        <w:rPr>
          <w:rFonts w:ascii="Myriad Pro" w:eastAsia="Myriad Pro" w:hAnsi="Myriad Pro" w:cs="Myriad Pro"/>
          <w:color w:val="231F20"/>
          <w:spacing w:val="-7"/>
          <w:sz w:val="20"/>
          <w:szCs w:val="20"/>
        </w:rPr>
        <w:t>f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,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psum is not simply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andom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 has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oots in a pie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 of classical L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tin li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ra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tu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 f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om 45 BC, ma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k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ing it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er 2000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ears ol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d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icha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d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cCli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oc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k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, a L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tin p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f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essor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Hamp-</w:t>
      </w:r>
    </w:p>
    <w:p w:rsidR="00CA1E43" w:rsidRDefault="004B7DCD">
      <w:pPr>
        <w:spacing w:after="0" w:line="240" w:lineRule="exact"/>
        <w:ind w:right="308"/>
        <w:rPr>
          <w:rFonts w:ascii="Myriad Pro" w:eastAsia="Myriad Pro" w:hAnsi="Myriad Pro" w:cs="Myriad Pro"/>
          <w:sz w:val="20"/>
          <w:szCs w:val="20"/>
        </w:rPr>
      </w:pPr>
      <w:proofErr w:type="gramStart"/>
      <w:r>
        <w:rPr>
          <w:rFonts w:ascii="Myriad Pro" w:eastAsia="Myriad Pro" w:hAnsi="Myriad Pro" w:cs="Myriad Pro"/>
          <w:color w:val="231F20"/>
          <w:sz w:val="20"/>
          <w:szCs w:val="20"/>
        </w:rPr>
        <w:t>den-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Sy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dney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ollege in</w:t>
      </w:r>
      <w:r>
        <w:rPr>
          <w:rFonts w:ascii="Myriad Pro" w:eastAsia="Myriad Pro" w:hAnsi="Myriad Pro" w:cs="Myriad Pro"/>
          <w:color w:val="231F20"/>
          <w:spacing w:val="-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g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inia,</w:t>
      </w:r>
      <w:proofErr w:type="gramEnd"/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 looked up one of the mo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obscu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 L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tin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d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, </w:t>
      </w:r>
      <w:proofErr w:type="spellStart"/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onse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etu</w:t>
      </w:r>
      <w:r>
        <w:rPr>
          <w:rFonts w:ascii="Myriad Pro" w:eastAsia="Myriad Pro" w:hAnsi="Myriad Pro" w:cs="Myriad Pro"/>
          <w:color w:val="231F20"/>
          <w:spacing w:val="-11"/>
          <w:sz w:val="20"/>
          <w:szCs w:val="20"/>
        </w:rPr>
        <w:t>r</w:t>
      </w:r>
      <w:proofErr w:type="spellEnd"/>
      <w:r>
        <w:rPr>
          <w:rFonts w:ascii="Myriad Pro" w:eastAsia="Myriad Pro" w:hAnsi="Myriad Pro" w:cs="Myriad Pro"/>
          <w:color w:val="231F20"/>
          <w:sz w:val="20"/>
          <w:szCs w:val="20"/>
        </w:rPr>
        <w:t>, f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om a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passag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, and going th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ough the ci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es of the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d in classical li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ra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tu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re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, dis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ed the undoubtable sou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psum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omes f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om se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tions 1.10.32 and 1.10.33 of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"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de </w:t>
      </w:r>
      <w:proofErr w:type="spellStart"/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F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inibus</w:t>
      </w:r>
      <w:proofErr w:type="spellEnd"/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onorum</w:t>
      </w:r>
      <w:proofErr w:type="spellEnd"/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 et</w:t>
      </w:r>
    </w:p>
    <w:p w:rsidR="00CA1E43" w:rsidRDefault="004B7DCD">
      <w:pPr>
        <w:spacing w:before="40" w:after="0" w:line="240" w:lineRule="exact"/>
        <w:ind w:left="20" w:right="5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popular belie</w:t>
      </w:r>
      <w:r>
        <w:rPr>
          <w:rFonts w:ascii="Myriad Pro" w:eastAsia="Myriad Pro" w:hAnsi="Myriad Pro" w:cs="Myriad Pro"/>
          <w:color w:val="231F20"/>
          <w:spacing w:val="-7"/>
          <w:sz w:val="20"/>
          <w:szCs w:val="20"/>
        </w:rPr>
        <w:t>f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,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psum is not simply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andom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 has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oots in a pie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 of classical L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tin li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ra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tu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 f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om 45 BC, ma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k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ing it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er 2000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ears ol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d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icha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d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cCli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oc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k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, a L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tin p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f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essor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Hamp-</w:t>
      </w:r>
    </w:p>
    <w:p w:rsidR="00CA1E43" w:rsidRDefault="004B7DCD">
      <w:pPr>
        <w:spacing w:after="0" w:line="240" w:lineRule="exact"/>
        <w:ind w:left="20" w:right="288"/>
        <w:rPr>
          <w:rFonts w:ascii="Myriad Pro" w:eastAsia="Myriad Pro" w:hAnsi="Myriad Pro" w:cs="Myriad Pro"/>
          <w:sz w:val="20"/>
          <w:szCs w:val="20"/>
        </w:rPr>
      </w:pPr>
      <w:proofErr w:type="gramStart"/>
      <w:r>
        <w:rPr>
          <w:rFonts w:ascii="Myriad Pro" w:eastAsia="Myriad Pro" w:hAnsi="Myriad Pro" w:cs="Myriad Pro"/>
          <w:color w:val="231F20"/>
          <w:sz w:val="20"/>
          <w:szCs w:val="20"/>
        </w:rPr>
        <w:t>den-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Sy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dney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ollege in</w:t>
      </w:r>
      <w:r>
        <w:rPr>
          <w:rFonts w:ascii="Myriad Pro" w:eastAsia="Myriad Pro" w:hAnsi="Myriad Pro" w:cs="Myriad Pro"/>
          <w:color w:val="231F20"/>
          <w:spacing w:val="-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g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inia,</w:t>
      </w:r>
      <w:proofErr w:type="gramEnd"/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 looked up one of the mo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 obscu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 L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tin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d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, </w:t>
      </w:r>
      <w:proofErr w:type="spellStart"/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onse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etu</w:t>
      </w:r>
      <w:r>
        <w:rPr>
          <w:rFonts w:ascii="Myriad Pro" w:eastAsia="Myriad Pro" w:hAnsi="Myriad Pro" w:cs="Myriad Pro"/>
          <w:color w:val="231F20"/>
          <w:spacing w:val="-11"/>
          <w:sz w:val="20"/>
          <w:szCs w:val="20"/>
        </w:rPr>
        <w:t>r</w:t>
      </w:r>
      <w:proofErr w:type="spellEnd"/>
      <w:r>
        <w:rPr>
          <w:rFonts w:ascii="Myriad Pro" w:eastAsia="Myriad Pro" w:hAnsi="Myriad Pro" w:cs="Myriad Pro"/>
          <w:color w:val="231F20"/>
          <w:sz w:val="20"/>
          <w:szCs w:val="20"/>
        </w:rPr>
        <w:t>, f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om a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passag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, and going th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ough the ci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es of the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d in classical li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ra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tu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re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, dis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ed the undoubtable sou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psum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omes f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om se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tions 1.10.32 and 1.10.33 of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"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de </w:t>
      </w:r>
      <w:proofErr w:type="spellStart"/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F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inibus</w:t>
      </w:r>
      <w:proofErr w:type="spellEnd"/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onorum</w:t>
      </w:r>
      <w:proofErr w:type="spellEnd"/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 et</w:t>
      </w:r>
    </w:p>
    <w:p w:rsidR="00CA1E43" w:rsidRDefault="00CA1E43">
      <w:pPr>
        <w:spacing w:after="0"/>
        <w:sectPr w:rsidR="00CA1E43">
          <w:type w:val="continuous"/>
          <w:pgSz w:w="11920" w:h="16840"/>
          <w:pgMar w:top="3000" w:right="400" w:bottom="280" w:left="140" w:header="720" w:footer="720" w:gutter="0"/>
          <w:cols w:num="2" w:space="720" w:equalWidth="0">
            <w:col w:w="2287" w:space="253"/>
            <w:col w:w="8840"/>
          </w:cols>
        </w:sect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before="12" w:after="0" w:line="260" w:lineRule="exact"/>
        <w:rPr>
          <w:sz w:val="26"/>
          <w:szCs w:val="26"/>
        </w:rPr>
      </w:pPr>
    </w:p>
    <w:p w:rsidR="00CA1E43" w:rsidRDefault="004B7DCD">
      <w:pPr>
        <w:spacing w:before="26" w:after="0" w:line="240" w:lineRule="exact"/>
        <w:ind w:left="2580" w:right="1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is simply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of the p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ting and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ypesetting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8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.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em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psum has been the indust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y's standa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d dum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m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er sin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 the 15</w:t>
      </w:r>
    </w:p>
    <w:p w:rsidR="00CA1E43" w:rsidRDefault="00CA1E43">
      <w:pPr>
        <w:spacing w:before="4" w:after="0" w:line="190" w:lineRule="exact"/>
        <w:rPr>
          <w:sz w:val="19"/>
          <w:szCs w:val="19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CA1E43">
      <w:pPr>
        <w:spacing w:after="0" w:line="200" w:lineRule="exact"/>
        <w:rPr>
          <w:sz w:val="20"/>
          <w:szCs w:val="20"/>
        </w:rPr>
      </w:pPr>
    </w:p>
    <w:p w:rsidR="00CA1E43" w:rsidRDefault="004B7DCD">
      <w:pPr>
        <w:spacing w:before="28" w:after="0" w:line="240" w:lineRule="auto"/>
        <w:ind w:left="258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Sin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ely</w:t>
      </w:r>
    </w:p>
    <w:p w:rsidR="00CA1E43" w:rsidRDefault="004B7DCD">
      <w:pPr>
        <w:spacing w:before="39" w:after="0" w:line="240" w:lineRule="auto"/>
        <w:ind w:left="258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OBE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 ALBE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</w:p>
    <w:sectPr w:rsidR="00CA1E43">
      <w:type w:val="continuous"/>
      <w:pgSz w:w="11920" w:h="16840"/>
      <w:pgMar w:top="3000" w:right="40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DCD" w:rsidRDefault="004B7DCD">
      <w:pPr>
        <w:spacing w:after="0" w:line="240" w:lineRule="auto"/>
      </w:pPr>
      <w:r>
        <w:separator/>
      </w:r>
    </w:p>
  </w:endnote>
  <w:endnote w:type="continuationSeparator" w:id="0">
    <w:p w:rsidR="004B7DCD" w:rsidRDefault="004B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6B" w:rsidRDefault="00604E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6B" w:rsidRDefault="00604E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6B" w:rsidRDefault="00604E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DCD" w:rsidRDefault="004B7DCD">
      <w:pPr>
        <w:spacing w:after="0" w:line="240" w:lineRule="auto"/>
      </w:pPr>
      <w:r>
        <w:separator/>
      </w:r>
    </w:p>
  </w:footnote>
  <w:footnote w:type="continuationSeparator" w:id="0">
    <w:p w:rsidR="004B7DCD" w:rsidRDefault="004B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6B" w:rsidRDefault="00604E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E43" w:rsidRDefault="00604E6B">
    <w:pPr>
      <w:spacing w:after="0" w:line="200" w:lineRule="exact"/>
      <w:rPr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205740</wp:posOffset>
          </wp:positionV>
          <wp:extent cx="914400" cy="914400"/>
          <wp:effectExtent l="0" t="0" r="0" b="0"/>
          <wp:wrapNone/>
          <wp:docPr id="193" name="Imag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user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DCD">
      <w:pict>
        <v:group id="_x0000_s2163" alt="" style="position:absolute;margin-left:556.3pt;margin-top:28pt;width:8.95pt;height:17.8pt;z-index:-251668480;mso-position-horizontal-relative:page;mso-position-vertical-relative:page" coordorigin="11126,560" coordsize="179,356">
          <v:shape id="_x0000_s2164" alt="" style="position:absolute;left:11126;top:560;width:179;height:356" coordorigin="11126,560" coordsize="179,356" path="m11295,560r-160,l11126,569r,289l11135,867r23,l11158,916r34,-34l11172,882r,-53l11140,829r,-236l11304,593r,-13l11192,580r-1,-1l11191,576r1,-1l11304,575r,-6l11295,560e" fillcolor="#496cb4" stroked="f">
            <v:path arrowok="t"/>
          </v:shape>
          <v:shape id="_x0000_s2165" alt="" style="position:absolute;left:11126;top:560;width:179;height:356" coordorigin="11126,560" coordsize="179,356" path="m11304,593r-14,l11290,829r-66,l11172,882r20,l11206,867r89,l11304,858r,-265e" fillcolor="#496cb4" stroked="f">
            <v:path arrowok="t"/>
          </v:shape>
          <v:shape id="_x0000_s2166" alt="" style="position:absolute;left:11126;top:560;width:179;height:356" coordorigin="11126,560" coordsize="179,356" path="m11177,672r13,12l11210,692r17,14l11238,725r4,22l11252,739r-5,-21l11236,699r-16,-14l11200,675r-23,-3e" fillcolor="#496cb4" stroked="f">
            <v:path arrowok="t"/>
          </v:shape>
          <v:shape id="_x0000_s2167" alt="" style="position:absolute;left:11126;top:560;width:179;height:356" coordorigin="11126,560" coordsize="179,356" path="m11177,710r,11l11192,721r12,11l11204,747r10,l11208,726r-17,-14l11177,710e" fillcolor="#496cb4" stroked="f">
            <v:path arrowok="t"/>
          </v:shape>
          <v:shape id="_x0000_s2168" alt="" style="position:absolute;left:11126;top:560;width:179;height:356" coordorigin="11126,560" coordsize="179,356" path="m11199,695r-22,6l11199,707r16,14l11223,742r11,5l11229,725r-12,-18l11199,695e" fillcolor="#496cb4" stroked="f">
            <v:path arrowok="t"/>
          </v:shape>
          <v:shape id="_x0000_s2169" alt="" style="position:absolute;left:11126;top:560;width:179;height:356" coordorigin="11126,560" coordsize="179,356" path="m11304,575r-66,l11239,576r,3l11238,580r66,l11304,575e" fillcolor="#496cb4" stroked="f">
            <v:path arrowok="t"/>
          </v:shape>
          <w10:wrap anchorx="page" anchory="page"/>
        </v:group>
      </w:pict>
    </w:r>
    <w:r w:rsidR="004B7DCD">
      <w:pict>
        <v:group id="_x0000_s2152" alt="" style="position:absolute;margin-left:554.75pt;margin-top:55.25pt;width:15.25pt;height:9.75pt;z-index:-251667456;mso-position-horizontal-relative:page;mso-position-vertical-relative:page" coordorigin="11095,1105" coordsize="305,195">
          <v:group id="_x0000_s2153" alt="" style="position:absolute;left:11194;top:1156;width:100;height:103" coordorigin="11194,1156" coordsize="100,103">
            <v:shape id="_x0000_s2154" alt="" style="position:absolute;left:11194;top:1156;width:100;height:103" coordorigin="11194,1156" coordsize="100,103" path="m11249,1156r-51,39l11194,1220r9,21l11219,1254r21,5l11251,1259r7,-1l11267,1254r-1,-4l11251,1250r-14,-1l11221,1243r-11,-17l11207,1197r10,-17l11234,1169r26,-3l11278,1166r-6,-5l11249,1156e" fillcolor="#496cb4" stroked="f">
              <v:path arrowok="t"/>
            </v:shape>
            <v:shape id="_x0000_s2155" alt="" style="position:absolute;left:11194;top:1156;width:100;height:103" coordorigin="11194,1156" coordsize="100,103" path="m11265,1245r-6,3l11251,1250r15,l11265,1245e" fillcolor="#496cb4" stroked="f">
              <v:path arrowok="t"/>
            </v:shape>
            <v:shape id="_x0000_s2156" alt="" style="position:absolute;left:11194;top:1156;width:100;height:103" coordorigin="11194,1156" coordsize="100,103" path="m11259,1180r-18,2l11223,1194r-6,21l11217,1227r7,7l11242,1234r6,-4l11253,1223r11,l11264,1220r6,-36l11266,1182r-7,-2e" fillcolor="#496cb4" stroked="f">
              <v:path arrowok="t"/>
            </v:shape>
            <v:shape id="_x0000_s2157" alt="" style="position:absolute;left:11194;top:1156;width:100;height:103" coordorigin="11194,1156" coordsize="100,103" path="m11264,1223r-11,l11254,1230r5,4l11273,1233r11,-9l11275,1224r-6,l11265,1224r-1,-1e" fillcolor="#496cb4" stroked="f">
              <v:path arrowok="t"/>
            </v:shape>
            <v:shape id="_x0000_s2158" alt="" style="position:absolute;left:11194;top:1156;width:100;height:103" coordorigin="11194,1156" coordsize="100,103" path="m11278,1166r-18,l11277,1178r6,21l11283,1216r-8,8l11284,1224r4,-3l11294,1196r-6,-21l11278,1166e" fillcolor="#496cb4" stroked="f">
              <v:path arrowok="t"/>
            </v:shape>
          </v:group>
          <v:group id="_x0000_s2159" alt="" style="position:absolute;left:11232;top:1192;width:22;height:30" coordorigin="11232,1192" coordsize="22,30">
            <v:shape id="_x0000_s2160" alt="" style="position:absolute;left:11232;top:1192;width:22;height:30" coordorigin="11232,1192" coordsize="22,30" path="m11251,1192r-11,l11232,1201r,18l11235,1222r10,l11251,1215r1,-9l11254,1192r-3,e" fillcolor="#496cb4" stroked="f">
              <v:path arrowok="t"/>
            </v:shape>
          </v:group>
          <v:group id="_x0000_s2161" alt="" style="position:absolute;left:11105;top:1115;width:285;height:175" coordorigin="11105,1115" coordsize="285,175">
            <v:shape id="_x0000_s2162" alt="" style="position:absolute;left:11105;top:1115;width:285;height:175" coordorigin="11105,1115" coordsize="285,175" path="m11390,1270r,11l11381,1290r-11,l11125,1290r-11,l11105,1281r,-11l11105,1135r,-11l11114,1115r11,l11370,1115r11,l11390,1124r,11l11390,1270xe" filled="f" strokecolor="#496cb4" strokeweight="1pt">
              <v:path arrowok="t"/>
            </v:shape>
          </v:group>
          <w10:wrap anchorx="page" anchory="page"/>
        </v:group>
      </w:pict>
    </w:r>
    <w:r w:rsidR="004B7DCD">
      <w:pict>
        <v:group id="_x0000_s2141" alt="" style="position:absolute;margin-left:555.05pt;margin-top:75.75pt;width:12.7pt;height:12.3pt;z-index:-251666432;mso-position-horizontal-relative:page;mso-position-vertical-relative:page" coordorigin="11101,1515" coordsize="254,246">
          <v:shape id="_x0000_s2142" alt="" style="position:absolute;left:11101;top:1515;width:254;height:246" coordorigin="11101,1515" coordsize="254,246" path="m11246,1515r-63,20l11143,1586r-6,21l11137,1623r,11l11140,1654r6,17l11108,1729r-7,7l11101,1747r8,8l11115,1761r12,l11134,1755r,l11138,1751r-20,l11112,1744r,-5l11118,1733r38,l11178,1712r26,l11197,1708r22,-33l11163,1675r-7,-11l11152,1652r-2,-14l11158,1634r13,-7l11183,1617r-9,-2l11172,1608r,-1l11173,1599r,-16l11189,1583r10,-14l11192,1556r-5,-7l11204,1538r19,-7l11243,1529r54,l11289,1524r-21,-7l11246,1515r,e" fillcolor="#496cb4" stroked="f">
            <v:path arrowok="t"/>
          </v:shape>
          <v:shape id="_x0000_s2143" alt="" style="position:absolute;left:11101;top:1515;width:254;height:246" coordorigin="11101,1515" coordsize="254,246" path="m11134,1755r,l11134,1755e" fillcolor="#496cb4" stroked="f">
            <v:path arrowok="t"/>
          </v:shape>
          <v:shape id="_x0000_s2144" alt="" style="position:absolute;left:11101;top:1515;width:254;height:246" coordorigin="11101,1515" coordsize="254,246" path="m11156,1733r-33,l11130,1739r,5l11127,1748r-4,3l11138,1751r18,-18e" fillcolor="#496cb4" stroked="f">
            <v:path arrowok="t"/>
          </v:shape>
          <v:shape id="_x0000_s2145" alt="" style="position:absolute;left:11101;top:1515;width:254;height:246" coordorigin="11101,1515" coordsize="254,246" path="m11204,1712r-26,l11194,1723r19,7l11233,1735r25,-2l11282,1727r12,-6l11258,1721r-25,-1l11213,1716r-9,-4e" fillcolor="#496cb4" stroked="f">
            <v:path arrowok="t"/>
          </v:shape>
          <v:shape id="_x0000_s2146" alt="" style="position:absolute;left:11101;top:1515;width:254;height:246" coordorigin="11101,1515" coordsize="254,246" path="m11329,1695r-17,l11296,1708r-18,8l11258,1721r36,l11302,1718r18,-13l11329,1695e" fillcolor="#496cb4" stroked="f">
            <v:path arrowok="t"/>
          </v:shape>
          <v:shape id="_x0000_s2147" alt="" style="position:absolute;left:11101;top:1515;width:254;height:246" coordorigin="11101,1515" coordsize="254,246" path="m11297,1529r-46,l11257,1529r6,1l11264,1540r4,14l11285,1564r13,13l11303,1579r4,3l11313,1602r-2,16l11297,1628r7,16l11298,1654r-6,27l11285,1688r-21,9l11268,1703r5,6l11287,1702r14,-3l11305,1698r3,-1l11312,1695r17,l11334,1690r11,-18l11352,1652r2,-12l11341,1640r-2,-9l11335,1623r-9,-6l11320,1613r-4,-18l11321,1585r6,-3l11331,1580r14,l11337,1565r-14,-17l11307,1534r-10,-5e" fillcolor="#496cb4" stroked="f">
            <v:path arrowok="t"/>
          </v:shape>
          <v:shape id="_x0000_s2148" alt="" style="position:absolute;left:11101;top:1515;width:254;height:246" coordorigin="11101,1515" coordsize="254,246" path="m11200,1638r-37,37l11219,1675r6,-10l11275,1665r7,-26l11200,1639r,-1e" fillcolor="#496cb4" stroked="f">
            <v:path arrowok="t"/>
          </v:shape>
          <v:shape id="_x0000_s2149" alt="" style="position:absolute;left:11101;top:1515;width:254;height:246" coordorigin="11101,1515" coordsize="254,246" path="m11345,1580r-14,l11338,1598r4,20l11342,1631r,4l11341,1640r13,l11356,1631r-2,-23l11353,1607r-6,-22l11345,1580e" fillcolor="#496cb4" stroked="f">
            <v:path arrowok="t"/>
          </v:shape>
          <v:shape id="_x0000_s2150" alt="" style="position:absolute;left:11101;top:1515;width:254;height:246" coordorigin="11101,1515" coordsize="254,246" path="m11252,1576r-51,14l11200,1639r82,l11283,1635r-27,l11230,1609r27,-27l11252,1576e" fillcolor="#496cb4" stroked="f">
            <v:path arrowok="t"/>
          </v:shape>
          <v:shape id="_x0000_s2151" alt="" style="position:absolute;left:11101;top:1515;width:254;height:246" coordorigin="11101,1515" coordsize="254,246" path="m11283,1608r-27,27l11283,1635r6,-21l11283,1608e" fillcolor="#496cb4" stroked="f">
            <v:path arrowok="t"/>
          </v:shape>
          <w10:wrap anchorx="page" anchory="page"/>
        </v:group>
      </w:pict>
    </w:r>
    <w:r w:rsidR="004B7DCD">
      <w:pict>
        <v:group id="_x0000_s2138" alt="" style="position:absolute;margin-left:556.1pt;margin-top:94.15pt;width:10.15pt;height:15.85pt;z-index:-251665408;mso-position-horizontal-relative:page;mso-position-vertical-relative:page" coordorigin="11122,1883" coordsize="203,317">
          <v:shape id="_x0000_s2139" alt="" style="position:absolute;left:11122;top:1883;width:203;height:317" coordorigin="11122,1883" coordsize="203,317" path="m11224,1883r-63,21l11125,1957r-3,23l11124,1997r24,67l11183,2135r38,65l11227,2200r3,-7l11253,2157r34,-56l11318,2041r-94,l11201,2037r-19,-11l11168,2010r-9,-20l11161,1963r8,-22l11181,1924r16,-11l11216,1908r74,l11274,1896r-19,-9l11234,1883r-10,e" fillcolor="#496cb4" stroked="f">
            <v:path arrowok="t"/>
          </v:shape>
          <v:shape id="_x0000_s2140" alt="" style="position:absolute;left:11122;top:1883;width:203;height:317" coordorigin="11122,1883" coordsize="203,317" path="m11290,1908r-74,l11241,1911r20,9l11277,1935r10,18l11286,1981r-33,52l11224,2041r94,l11325,1997r,-7l11323,1967r-7,-22l11306,1925r-15,-16l11290,1908e" fillcolor="#496cb4" stroked="f">
            <v:path arrowok="t"/>
          </v:shape>
          <w10:wrap anchorx="page" anchory="page"/>
        </v:group>
      </w:pict>
    </w:r>
    <w:r w:rsidR="004B7DCD">
      <w:pict>
        <v:group id="_x0000_s2124" alt="" style="position:absolute;margin-left:12.9pt;margin-top:132.6pt;width:17.5pt;height:17.4pt;z-index:-251664384;mso-position-horizontal-relative:page;mso-position-vertical-relative:page" coordorigin="258,2652" coordsize="350,348">
          <v:group id="_x0000_s2125" alt="" style="position:absolute;left:268;top:2662;width:330;height:328" coordorigin="268,2662" coordsize="330,328">
            <v:shape id="_x0000_s2126" alt="" style="position:absolute;left:268;top:2662;width:330;height:328" coordorigin="268,2662" coordsize="330,328" path="m413,2662r-62,21l303,2725r-29,60l268,2831r2,22l293,2912r44,46l399,2985r49,5l471,2987r59,-28l574,2911r22,-62l598,2826r,-9l582,2756r-38,-49l487,2674r-74,-12e" fillcolor="#496cb4" stroked="f">
              <v:path arrowok="t"/>
            </v:shape>
          </v:group>
          <v:group id="_x0000_s2127" alt="" style="position:absolute;left:425;top:2819;width:14;height:13" coordorigin="425,2819" coordsize="14,13">
            <v:shape id="_x0000_s2128" alt="" style="position:absolute;left:425;top:2819;width:14;height:13" coordorigin="425,2819" coordsize="14,13" path="m428,2819r-2,1l425,2822r1,10l432,2832r1,l439,2832r1,-10l439,2820r-1,-1l428,2819e" stroked="f">
              <v:path arrowok="t"/>
            </v:shape>
          </v:group>
          <v:group id="_x0000_s2129" alt="" style="position:absolute;left:340;top:2775;width:186;height:45" coordorigin="340,2775" coordsize="186,45">
            <v:shape id="_x0000_s2130" alt="" style="position:absolute;left:340;top:2775;width:186;height:45" coordorigin="340,2775" coordsize="186,45" path="m521,2775r-177,l340,2780r,41l417,2821r-1,-3l416,2815r2,-2l421,2810r104,l525,2780r-4,-5e" stroked="f">
              <v:path arrowok="t"/>
            </v:shape>
            <v:shape id="_x0000_s2131" alt="" style="position:absolute;left:340;top:2775;width:186;height:45" coordorigin="340,2775" coordsize="186,45" path="m525,2810r-104,l444,2811r4,2l449,2815r,3l448,2821r77,l525,2810e" stroked="f">
              <v:path arrowok="t"/>
            </v:shape>
          </v:group>
          <v:group id="_x0000_s2132" alt="" style="position:absolute;left:340;top:2830;width:186;height:74" coordorigin="340,2830" coordsize="186,74">
            <v:shape id="_x0000_s2133" alt="" style="position:absolute;left:340;top:2830;width:186;height:74" coordorigin="340,2830" coordsize="186,74" path="m419,2830r-79,l340,2900r4,4l521,2904r5,-4l526,2841r-94,l425,2841r-4,-6l419,2830e" stroked="f">
              <v:path arrowok="t"/>
            </v:shape>
            <v:shape id="_x0000_s2134" alt="" style="position:absolute;left:340;top:2830;width:186;height:74" coordorigin="340,2830" coordsize="186,74" path="m526,2830r-80,l444,2835r-4,6l433,2841r93,l526,2830e" stroked="f">
              <v:path arrowok="t"/>
            </v:shape>
          </v:group>
          <v:group id="_x0000_s2135" alt="" style="position:absolute;left:396;top:2746;width:73;height:30" coordorigin="396,2746" coordsize="73,30">
            <v:shape id="_x0000_s2136" alt="" style="position:absolute;left:396;top:2746;width:73;height:30" coordorigin="396,2746" coordsize="73,30" path="m464,2746r-62,l396,2751r1,25l411,2776r,-16l469,2760r,-9l464,2746e" stroked="f">
              <v:path arrowok="t"/>
            </v:shape>
            <v:shape id="_x0000_s2137" alt="" style="position:absolute;left:396;top:2746;width:73;height:30" coordorigin="396,2746" coordsize="73,30" path="m469,2760r-15,l454,2776r15,l469,2760e" stroked="f">
              <v:path arrowok="t"/>
            </v:shape>
          </v:group>
          <w10:wrap anchorx="page" anchory="page"/>
        </v:group>
      </w:pict>
    </w:r>
    <w:r w:rsidR="004B7DCD">
      <w:pict>
        <v:group id="_x0000_s2117" alt="" style="position:absolute;margin-left:129.35pt;margin-top:141.65pt;width:435.35pt;height:1pt;z-index:-251663360;mso-position-horizontal-relative:page;mso-position-vertical-relative:page" coordorigin="2587,2833" coordsize="8707,20">
          <v:group id="_x0000_s2118" alt="" style="position:absolute;left:2597;top:2843;width:20;height:2" coordorigin="2597,2843" coordsize="20,2">
            <v:shape id="_x0000_s2119" alt="" style="position:absolute;left:2597;top:2843;width:20;height:2" coordorigin="2597,2843" coordsize="20,0" path="m2597,2843r20,e" filled="f" strokecolor="#231f20" strokeweight="1pt">
              <v:path arrowok="t"/>
            </v:shape>
          </v:group>
          <v:group id="_x0000_s2120" alt="" style="position:absolute;left:2657;top:2843;width:8587;height:2" coordorigin="2657,2843" coordsize="8587,2">
            <v:shape id="_x0000_s2121" alt="" style="position:absolute;left:2657;top:2843;width:8587;height:2" coordorigin="2657,2843" coordsize="8587,0" path="m2657,2843r8586,e" filled="f" strokecolor="#231f20" strokeweight="1pt">
              <v:stroke dashstyle="dash"/>
              <v:path arrowok="t"/>
            </v:shape>
          </v:group>
          <v:group id="_x0000_s2122" alt="" style="position:absolute;left:11263;top:2843;width:20;height:2" coordorigin="11263,2843" coordsize="20,2">
            <v:shape id="_x0000_s2123" alt="" style="position:absolute;left:11263;top:2843;width:20;height:2" coordorigin="11263,2843" coordsize="20,0" path="m11263,2843r20,e" filled="f" strokecolor="#231f20" strokeweight="1pt">
              <v:path arrowok="t"/>
            </v:shape>
          </v:group>
          <w10:wrap anchorx="page" anchory="page"/>
        </v:group>
      </w:pict>
    </w:r>
    <w:r w:rsidR="004B7D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alt="" style="position:absolute;margin-left:414.65pt;margin-top:31.5pt;width:137.35pt;height:89.75pt;z-index:-251662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A1E43" w:rsidRDefault="004B7DCD">
                <w:pPr>
                  <w:spacing w:after="0" w:line="270" w:lineRule="exact"/>
                  <w:ind w:left="953" w:right="-20"/>
                  <w:rPr>
                    <w:rFonts w:ascii="Myriad Pro" w:eastAsia="Myriad Pro" w:hAnsi="Myriad Pro" w:cs="Myriad Pro"/>
                    <w:sz w:val="24"/>
                    <w:szCs w:val="24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24"/>
                    <w:szCs w:val="24"/>
                  </w:rPr>
                  <w:t>+971 125489870</w:t>
                </w:r>
              </w:p>
              <w:p w:rsidR="00CA1E43" w:rsidRDefault="00CA1E43">
                <w:pPr>
                  <w:spacing w:before="5" w:after="0" w:line="120" w:lineRule="exact"/>
                  <w:rPr>
                    <w:sz w:val="12"/>
                    <w:szCs w:val="12"/>
                  </w:rPr>
                </w:pPr>
              </w:p>
              <w:p w:rsidR="00CA1E43" w:rsidRDefault="004B7DCD">
                <w:pPr>
                  <w:spacing w:after="0" w:line="354" w:lineRule="auto"/>
                  <w:ind w:left="980" w:right="12" w:hanging="960"/>
                  <w:rPr>
                    <w:rFonts w:ascii="Myriad Pro" w:eastAsia="Myriad Pro" w:hAnsi="Myriad Pro" w:cs="Myriad Pro"/>
                    <w:sz w:val="24"/>
                    <w:szCs w:val="24"/>
                  </w:rPr>
                </w:pPr>
                <w:hyperlink r:id="rId2"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obe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6"/>
                      <w:sz w:val="24"/>
                      <w:szCs w:val="24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ousa@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obe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6"/>
                      <w:sz w:val="24"/>
                      <w:szCs w:val="24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om</w:t>
                  </w:r>
                </w:hyperlink>
                <w:hyperlink r:id="rId3"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4"/>
                      <w:szCs w:val="24"/>
                    </w:rPr>
                    <w:t>ww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9"/>
                      <w:sz w:val="24"/>
                      <w:szCs w:val="24"/>
                    </w:rPr>
                    <w:t>w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obe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6"/>
                      <w:sz w:val="24"/>
                      <w:szCs w:val="24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om</w:t>
                  </w:r>
                </w:hyperlink>
              </w:p>
              <w:p w:rsidR="00CA1E43" w:rsidRDefault="004B7DCD">
                <w:pPr>
                  <w:spacing w:after="0" w:line="248" w:lineRule="exact"/>
                  <w:ind w:right="51"/>
                  <w:jc w:val="right"/>
                  <w:rPr>
                    <w:rFonts w:ascii="Myriad Pro" w:eastAsia="Myriad Pro" w:hAnsi="Myriad Pro" w:cs="Myriad Pro"/>
                    <w:sz w:val="24"/>
                    <w:szCs w:val="24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spacing w:val="-8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24"/>
                    <w:szCs w:val="24"/>
                  </w:rPr>
                  <w:t>almake</w:t>
                </w:r>
                <w:r>
                  <w:rPr>
                    <w:rFonts w:ascii="Myriad Pro" w:eastAsia="Myriad Pro" w:hAnsi="Myriad Pro" w:cs="Myriad Pro"/>
                    <w:color w:val="231F20"/>
                    <w:spacing w:val="-13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24"/>
                    <w:szCs w:val="24"/>
                  </w:rPr>
                  <w:t xml:space="preserve">, </w:t>
                </w:r>
                <w:r>
                  <w:rPr>
                    <w:rFonts w:ascii="Myriad Pro" w:eastAsia="Myriad Pro" w:hAnsi="Myriad Pro" w:cs="Myriad Pro"/>
                    <w:color w:val="231F20"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Myriad Pro" w:eastAsia="Myriad Pro" w:hAnsi="Myriad Pro" w:cs="Myriad Pro"/>
                    <w:color w:val="231F20"/>
                    <w:spacing w:val="-2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24"/>
                    <w:szCs w:val="24"/>
                  </w:rPr>
                  <w:t>ee</w:t>
                </w:r>
                <w:r>
                  <w:rPr>
                    <w:rFonts w:ascii="Myriad Pro" w:eastAsia="Myriad Pro" w:hAnsi="Myriad Pro" w:cs="Myriad Pro"/>
                    <w:color w:val="231F20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24"/>
                    <w:szCs w:val="24"/>
                  </w:rPr>
                  <w:t>, I</w:t>
                </w:r>
                <w:r>
                  <w:rPr>
                    <w:rFonts w:ascii="Myriad Pro" w:eastAsia="Myriad Pro" w:hAnsi="Myriad Pro" w:cs="Myriad Pro"/>
                    <w:color w:val="231F20"/>
                    <w:spacing w:val="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24"/>
                    <w:szCs w:val="24"/>
                  </w:rPr>
                  <w:t>nd</w:t>
                </w:r>
              </w:p>
              <w:p w:rsidR="00CA1E43" w:rsidRDefault="004B7DCD">
                <w:pPr>
                  <w:spacing w:after="0" w:line="288" w:lineRule="exact"/>
                  <w:jc w:val="right"/>
                  <w:rPr>
                    <w:rFonts w:ascii="Myriad Pro" w:eastAsia="Myriad Pro" w:hAnsi="Myriad Pro" w:cs="Myriad Pro"/>
                    <w:sz w:val="24"/>
                    <w:szCs w:val="24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Myriad Pro" w:eastAsia="Myriad Pro" w:hAnsi="Myriad Pro" w:cs="Myriad Pro"/>
                    <w:color w:val="231F20"/>
                    <w:sz w:val="24"/>
                    <w:szCs w:val="24"/>
                  </w:rPr>
                  <w:t>p USA</w:t>
                </w:r>
              </w:p>
            </w:txbxContent>
          </v:textbox>
          <w10:wrap anchorx="page" anchory="page"/>
        </v:shape>
      </w:pict>
    </w:r>
    <w:r w:rsidR="004B7DCD">
      <w:pict>
        <v:shape id="_x0000_s2115" type="#_x0000_t202" alt="" style="position:absolute;margin-left:128.85pt;margin-top:38.4pt;width:146.1pt;height:83.4pt;z-index:-251661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A1E43" w:rsidRDefault="00604E6B">
                <w:pPr>
                  <w:spacing w:after="0" w:line="624" w:lineRule="exact"/>
                  <w:ind w:left="20" w:right="-20"/>
                  <w:rPr>
                    <w:rFonts w:ascii="Myriad Pro" w:eastAsia="Myriad Pro" w:hAnsi="Myriad Pro" w:cs="Myriad Pro"/>
                    <w:sz w:val="58"/>
                    <w:szCs w:val="58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spacing w:val="2"/>
                    <w:position w:val="2"/>
                    <w:sz w:val="58"/>
                    <w:szCs w:val="58"/>
                  </w:rPr>
                  <w:t>Prénom</w:t>
                </w:r>
              </w:p>
              <w:p w:rsidR="00CA1E43" w:rsidRDefault="00604E6B">
                <w:pPr>
                  <w:spacing w:after="0" w:line="695" w:lineRule="exact"/>
                  <w:ind w:left="20" w:right="-20"/>
                  <w:rPr>
                    <w:rFonts w:ascii="Myriad Pro" w:eastAsia="Myriad Pro" w:hAnsi="Myriad Pro" w:cs="Myriad Pro"/>
                    <w:sz w:val="58"/>
                    <w:szCs w:val="58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58"/>
                    <w:szCs w:val="58"/>
                  </w:rPr>
                  <w:t>Nom</w:t>
                </w:r>
              </w:p>
              <w:p w:rsidR="00CA1E43" w:rsidRDefault="00604E6B">
                <w:pPr>
                  <w:spacing w:before="50" w:after="0" w:line="240" w:lineRule="auto"/>
                  <w:ind w:left="50" w:right="-56"/>
                  <w:rPr>
                    <w:rFonts w:ascii="Myriad Pro" w:eastAsia="Myriad Pro" w:hAnsi="Myriad Pro" w:cs="Myriad Pro"/>
                    <w:sz w:val="24"/>
                    <w:szCs w:val="24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sz w:val="24"/>
                    <w:szCs w:val="24"/>
                  </w:rPr>
                  <w:t>Ingénieur en chef</w:t>
                </w:r>
              </w:p>
            </w:txbxContent>
          </v:textbox>
          <w10:wrap anchorx="page" anchory="page"/>
        </v:shape>
      </w:pict>
    </w:r>
    <w:r w:rsidR="004B7DCD">
      <w:pict>
        <v:shape id="_x0000_s2114" type="#_x0000_t202" alt="" style="position:absolute;margin-left:33.05pt;margin-top:137.25pt;width:75.9pt;height:12pt;z-index:-251660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A1E43" w:rsidRPr="00604E6B" w:rsidRDefault="00604E6B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  <w:lang w:val="fr-FR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sz w:val="20"/>
                    <w:szCs w:val="20"/>
                    <w:lang w:val="fr-FR"/>
                  </w:rPr>
                  <w:t>EXPERIENCES</w:t>
                </w:r>
              </w:p>
            </w:txbxContent>
          </v:textbox>
          <w10:wrap anchorx="page" anchory="page"/>
        </v:shape>
      </w:pict>
    </w:r>
    <w:r w:rsidR="004B7DCD">
      <w:pict>
        <v:shape id="_x0000_s2113" type="#_x0000_t202" alt="" style="position:absolute;margin-left:131.85pt;margin-top:137.25pt;width:431.35pt;height:12pt;z-index:-251659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A1E43" w:rsidRDefault="004B7DCD">
                <w:pPr>
                  <w:tabs>
                    <w:tab w:val="left" w:pos="8600"/>
                  </w:tabs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231F20"/>
                    <w:sz w:val="20"/>
                    <w:szCs w:val="20"/>
                  </w:rPr>
                  <w:tab/>
                </w:r>
              </w:p>
            </w:txbxContent>
          </v:textbox>
          <w10:wrap anchorx="page" anchory="page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6B" w:rsidRDefault="00604E6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E43" w:rsidRDefault="004B7DCD">
    <w:pPr>
      <w:spacing w:after="0" w:line="200" w:lineRule="exact"/>
      <w:rPr>
        <w:sz w:val="20"/>
        <w:szCs w:val="20"/>
      </w:rPr>
    </w:pPr>
    <w:r>
      <w:pict>
        <v:group id="_x0000_s2107" alt="" style="position:absolute;margin-left:18.9pt;margin-top:25.9pt;width:92.85pt;height:92.85pt;z-index:-251658240;mso-position-horizontal-relative:page;mso-position-vertical-relative:page" coordorigin="378,518" coordsize="1857,1857">
          <v:group id="_x0000_s2108" alt="" style="position:absolute;left:380;top:520;width:1853;height:1853" coordorigin="380,520" coordsize="1853,1853">
            <v:shape id="_x0000_s2109" alt="" style="position:absolute;left:380;top:520;width:1853;height:1853" coordorigin="380,520" coordsize="1853,1853" path="m1307,520r-76,3l1156,532r-72,15l1014,567r-68,26l881,623r-62,36l759,699r-55,44l651,791r-48,53l559,899r-40,60l483,1021r-30,65l427,1154r-20,70l392,1296r-9,75l380,1447r3,76l392,1597r15,72l427,1740r26,67l483,1873r36,62l559,1994r44,56l651,2102r53,48l759,2195r60,39l881,2270r65,31l1014,2326r70,20l1156,2361r75,9l1307,2373r76,-3l1457,2361r72,-15l1600,2326r67,-25l1733,2270r62,-36l1854,2195r56,-45l1962,2102r48,-52l2055,1994r39,-59l2130,1873r30,-66l2186,1740r20,-71l2221,1597r9,-74l2233,1447r-3,-76l2221,1296r-15,-72l2186,1154r-26,-68l2130,1021r-36,-62l2055,899r-45,-55l1962,791r-52,-48l1854,699r-59,-40l1733,623r-66,-30l1600,567r-71,-20l1457,532r-74,-9l1307,520e" fillcolor="#bfbfbf" stroked="f">
              <v:path arrowok="t"/>
            </v:shape>
          </v:group>
          <v:group id="_x0000_s2110" alt="" style="position:absolute;left:413;top:553;width:1787;height:1787" coordorigin="413,553" coordsize="1787,1787">
            <v:shape id="_x0000_s2111" alt="" style="position:absolute;left:413;top:553;width:1787;height:1787" coordorigin="413,553" coordsize="1787,1787" path="m1307,553r-74,3l1162,565r-70,14l1024,599r-65,24l896,653r-60,34l779,726r-54,42l675,815r-47,50l586,919r-39,57l513,1036r-30,63l459,1164r-20,68l425,1302r-9,71l413,1447r3,73l425,1592r14,69l459,1729r24,65l513,1857r34,60l586,1974r42,54l675,2078r50,47l779,2168r57,38l896,2240r63,30l1024,2295r68,19l1162,2328r71,9l1307,2340r73,-3l1452,2328r69,-14l1589,2295r65,-25l1717,2240r60,-34l1834,2168r54,-43l1938,2078r47,-50l2028,1974r38,-57l2100,1857r30,-63l2154,1729r20,-68l2188,1592r9,-72l2200,1447r-3,-74l2188,1302r-14,-70l2154,1164r-24,-65l2100,1036r-34,-60l2028,919r-43,-54l1938,815r-50,-47l1834,726r-57,-39l1717,653r-63,-30l1589,599r-68,-20l1452,565r-72,-9l1307,553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2" type="#_x0000_t75" alt="" style="position:absolute;left:524;top:664;width:1576;height:1576">
              <v:imagedata r:id="rId1" o:title=""/>
            </v:shape>
          </v:group>
          <w10:wrap anchorx="page" anchory="page"/>
        </v:group>
      </w:pict>
    </w:r>
    <w:r>
      <w:pict>
        <v:group id="_x0000_s2100" alt="" style="position:absolute;margin-left:560.45pt;margin-top:29.45pt;width:8.95pt;height:17.8pt;z-index:-251657216;mso-position-horizontal-relative:page;mso-position-vertical-relative:page" coordorigin="11209,589" coordsize="179,356">
          <v:shape id="_x0000_s2101" alt="" style="position:absolute;left:11209;top:589;width:179;height:356" coordorigin="11209,589" coordsize="179,356" path="m11378,589r-160,l11209,599r,289l11218,897r23,l11241,945r34,-34l11255,911r,-52l11223,858r,-236l11388,622r,-13l11275,609r-1,-1l11274,605r1,-1l11388,604r,-5l11378,589e" fillcolor="#496cb4" stroked="f">
            <v:path arrowok="t"/>
          </v:shape>
          <v:shape id="_x0000_s2102" alt="" style="position:absolute;left:11209;top:589;width:179;height:356" coordorigin="11209,589" coordsize="179,356" path="m11388,622r-15,l11373,858r-66,1l11255,911r20,l11289,897r89,l11388,888r,-266e" fillcolor="#496cb4" stroked="f">
            <v:path arrowok="t"/>
          </v:shape>
          <v:shape id="_x0000_s2103" alt="" style="position:absolute;left:11209;top:589;width:179;height:356" coordorigin="11209,589" coordsize="179,356" path="m11261,701r12,12l11294,721r16,14l11321,754r4,22l11336,769r-6,-22l11319,728r-16,-14l11283,704r-22,-3e" fillcolor="#496cb4" stroked="f">
            <v:path arrowok="t"/>
          </v:shape>
          <v:shape id="_x0000_s2104" alt="" style="position:absolute;left:11209;top:589;width:179;height:356" coordorigin="11209,589" coordsize="179,356" path="m11261,739r,11l11275,750r12,12l11287,776r11,l11291,755r-17,-13l11261,739e" fillcolor="#496cb4" stroked="f">
            <v:path arrowok="t"/>
          </v:shape>
          <v:shape id="_x0000_s2105" alt="" style="position:absolute;left:11209;top:589;width:179;height:356" coordorigin="11209,589" coordsize="179,356" path="m11283,724r-22,7l11282,736r16,14l11306,771r11,5l11313,754r-12,-18l11283,724e" fillcolor="#496cb4" stroked="f">
            <v:path arrowok="t"/>
          </v:shape>
          <v:shape id="_x0000_s2106" alt="" style="position:absolute;left:11209;top:589;width:179;height:356" coordorigin="11209,589" coordsize="179,356" path="m11388,604r-66,l11323,605r,3l11322,609r66,l11388,604e" fillcolor="#496cb4" stroked="f">
            <v:path arrowok="t"/>
          </v:shape>
          <w10:wrap anchorx="page" anchory="page"/>
        </v:group>
      </w:pict>
    </w:r>
    <w:r>
      <w:pict>
        <v:group id="_x0000_s2089" alt="" style="position:absolute;margin-left:558.9pt;margin-top:56.7pt;width:15.25pt;height:9.75pt;z-index:-251656192;mso-position-horizontal-relative:page;mso-position-vertical-relative:page" coordorigin="11178,1134" coordsize="305,195">
          <v:group id="_x0000_s2090" alt="" style="position:absolute;left:11278;top:1185;width:100;height:103" coordorigin="11278,1185" coordsize="100,103">
            <v:shape id="_x0000_s2091" alt="" style="position:absolute;left:11278;top:1185;width:100;height:103" coordorigin="11278,1185" coordsize="100,103" path="m11333,1185r-52,39l11278,1249r8,21l11302,1284r21,4l11334,1288r8,-1l11351,1283r-2,-4l11334,1279r-13,l11304,1272r-11,-17l11290,1227r10,-18l11318,1199r25,-3l11361,1196r-6,-6l11333,1185e" fillcolor="#496cb4" stroked="f">
              <v:path arrowok="t"/>
            </v:shape>
            <v:shape id="_x0000_s2092" alt="" style="position:absolute;left:11278;top:1185;width:100;height:103" coordorigin="11278,1185" coordsize="100,103" path="m11348,1275r-6,3l11334,1279r15,l11348,1275e" fillcolor="#496cb4" stroked="f">
              <v:path arrowok="t"/>
            </v:shape>
            <v:shape id="_x0000_s2093" alt="" style="position:absolute;left:11278;top:1185;width:100;height:103" coordorigin="11278,1185" coordsize="100,103" path="m11342,1209r-18,2l11307,1224r-7,20l11300,1256r8,7l11325,1263r7,-4l11336,1252r12,l11347,1249r6,-36l11349,1211r-7,-2e" fillcolor="#496cb4" stroked="f">
              <v:path arrowok="t"/>
            </v:shape>
            <v:shape id="_x0000_s2094" alt="" style="position:absolute;left:11278;top:1185;width:100;height:103" coordorigin="11278,1185" coordsize="100,103" path="m11348,1252r-11,l11337,1260r5,3l11357,1262r10,-8l11359,1254r-7,-1l11348,1253r,-1e" fillcolor="#496cb4" stroked="f">
              <v:path arrowok="t"/>
            </v:shape>
            <v:shape id="_x0000_s2095" alt="" style="position:absolute;left:11278;top:1185;width:100;height:103" coordorigin="11278,1185" coordsize="100,103" path="m11361,1196r-18,l11361,1208r6,20l11367,1246r-8,8l11367,1254r5,-4l11378,1225r-7,-21l11361,1196e" fillcolor="#496cb4" stroked="f">
              <v:path arrowok="t"/>
            </v:shape>
          </v:group>
          <v:group id="_x0000_s2096" alt="" style="position:absolute;left:11315;top:1221;width:22;height:30" coordorigin="11315,1221" coordsize="22,30">
            <v:shape id="_x0000_s2097" alt="" style="position:absolute;left:11315;top:1221;width:22;height:30" coordorigin="11315,1221" coordsize="22,30" path="m11335,1221r-12,l11315,1231r,17l11318,1251r10,l11334,1244r1,-8l11338,1222r-3,-1e" fillcolor="#496cb4" stroked="f">
              <v:path arrowok="t"/>
            </v:shape>
          </v:group>
          <v:group id="_x0000_s2098" alt="" style="position:absolute;left:11188;top:1144;width:285;height:175" coordorigin="11188,1144" coordsize="285,175">
            <v:shape id="_x0000_s2099" alt="" style="position:absolute;left:11188;top:1144;width:285;height:175" coordorigin="11188,1144" coordsize="285,175" path="m11473,1299r,11l11464,1319r-11,l11208,1319r-11,l11188,1310r,-11l11188,1164r,-11l11197,1144r11,l11453,1144r11,l11473,1153r,11l11473,1299xe" filled="f" strokecolor="#496cb4" strokeweight="1pt">
              <v:path arrowok="t"/>
            </v:shape>
          </v:group>
          <w10:wrap anchorx="page" anchory="page"/>
        </v:group>
      </w:pict>
    </w:r>
    <w:r>
      <w:pict>
        <v:group id="_x0000_s2078" alt="" style="position:absolute;margin-left:559.25pt;margin-top:77.2pt;width:12.7pt;height:12.3pt;z-index:-251655168;mso-position-horizontal-relative:page;mso-position-vertical-relative:page" coordorigin="11185,1544" coordsize="254,246">
          <v:shape id="_x0000_s2079" alt="" style="position:absolute;left:11185;top:1544;width:254;height:246" coordorigin="11185,1544" coordsize="254,246" path="m11329,1544r-63,20l11226,1615r-6,21l11220,1653r,11l11223,1684r6,16l11191,1758r-6,7l11185,1777r7,7l11199,1791r11,l11217,1784r,l11221,1780r-19,l11195,1774r,-5l11201,1762r38,l11261,1741r27,l11280,1738r22,-34l11246,1704r-7,-11l11235,1681r-2,-13l11241,1664r14,-8l11267,1646r-10,-2l11255,1638r,-2l11256,1629r,-17l11272,1612r11,-14l11275,1585r-5,-7l11287,1568r19,-7l11327,1558r53,l11372,1553r-21,-6l11329,1544r,e" fillcolor="#496cb4" stroked="f">
            <v:path arrowok="t"/>
          </v:shape>
          <v:shape id="_x0000_s2080" alt="" style="position:absolute;left:11185;top:1544;width:254;height:246" coordorigin="11185,1544" coordsize="254,246" path="m11217,1784r,l11217,1784e" fillcolor="#496cb4" stroked="f">
            <v:path arrowok="t"/>
          </v:shape>
          <v:shape id="_x0000_s2081" alt="" style="position:absolute;left:11185;top:1544;width:254;height:246" coordorigin="11185,1544" coordsize="254,246" path="m11239,1762r-32,l11213,1769r,5l11210,1777r-3,3l11221,1780r18,-18e" fillcolor="#496cb4" stroked="f">
            <v:path arrowok="t"/>
          </v:shape>
          <v:shape id="_x0000_s2082" alt="" style="position:absolute;left:11185;top:1544;width:254;height:246" coordorigin="11185,1544" coordsize="254,246" path="m11288,1741r-27,l11278,1752r18,8l11316,1764r26,-2l11365,1756r13,-5l11341,1751r-25,-2l11296,1745r-8,-4e" fillcolor="#496cb4" stroked="f">
            <v:path arrowok="t"/>
          </v:shape>
          <v:shape id="_x0000_s2083" alt="" style="position:absolute;left:11185;top:1544;width:254;height:246" coordorigin="11185,1544" coordsize="254,246" path="m11412,1725r-17,l11379,1737r-18,9l11341,1751r37,l11385,1747r18,-13l11412,1725e" fillcolor="#496cb4" stroked="f">
            <v:path arrowok="t"/>
          </v:shape>
          <v:shape id="_x0000_s2084" alt="" style="position:absolute;left:11185;top:1544;width:254;height:246" coordorigin="11185,1544" coordsize="254,246" path="m11380,1558r-45,l11340,1558r6,1l11348,1570r3,14l11368,1593r13,13l11386,1609r5,2l11397,1631r-3,17l11380,1657r7,17l11381,1683r-6,27l11368,1717r-21,10l11352,1733r4,6l11371,1732r14,-4l11388,1727r4,-1l11395,1725r17,l11417,1719r11,-18l11436,1682r2,-13l11424,1669r-2,-8l11418,1653r-8,-7l11404,1642r-5,-18l11405,1615r5,-4l11414,1610r14,l11420,1595r-13,-17l11391,1564r-11,-6e" fillcolor="#496cb4" stroked="f">
            <v:path arrowok="t"/>
          </v:shape>
          <v:shape id="_x0000_s2085" alt="" style="position:absolute;left:11185;top:1544;width:254;height:246" coordorigin="11185,1544" coordsize="254,246" path="m11283,1668r-37,36l11302,1704r7,-10l11359,1694r7,-26l11284,1668r-1,e" fillcolor="#496cb4" stroked="f">
            <v:path arrowok="t"/>
          </v:shape>
          <v:shape id="_x0000_s2086" alt="" style="position:absolute;left:11185;top:1544;width:254;height:246" coordorigin="11185,1544" coordsize="254,246" path="m11428,1610r-14,l11422,1628r3,20l11425,1661r,4l11424,1669r14,l11439,1661r-2,-23l11437,1636r-7,-22l11428,1610e" fillcolor="#496cb4" stroked="f">
            <v:path arrowok="t"/>
          </v:shape>
          <v:shape id="_x0000_s2087" alt="" style="position:absolute;left:11185;top:1544;width:254;height:246" coordorigin="11185,1544" coordsize="254,246" path="m11335,1606r-51,13l11284,1668r82,l11366,1665r-26,l11313,1638r27,-27l11335,1606e" fillcolor="#496cb4" stroked="f">
            <v:path arrowok="t"/>
          </v:shape>
          <v:shape id="_x0000_s2088" alt="" style="position:absolute;left:11185;top:1544;width:254;height:246" coordorigin="11185,1544" coordsize="254,246" path="m11367,1638r-27,27l11366,1665r6,-22l11367,1638e" fillcolor="#496cb4" stroked="f">
            <v:path arrowok="t"/>
          </v:shape>
          <w10:wrap anchorx="page" anchory="page"/>
        </v:group>
      </w:pict>
    </w:r>
    <w:r>
      <w:pict>
        <v:group id="_x0000_s2075" alt="" style="position:absolute;margin-left:560.25pt;margin-top:95.6pt;width:10.15pt;height:15.85pt;z-index:-251654144;mso-position-horizontal-relative:page;mso-position-vertical-relative:page" coordorigin="11205,1912" coordsize="203,317">
          <v:shape id="_x0000_s2076" alt="" style="position:absolute;left:11205;top:1912;width:203;height:317" coordorigin="11205,1912" coordsize="203,317" path="m11307,1912r-62,21l11209,1987r-4,22l11207,2026r24,68l11266,2165r38,64l11310,2229r4,-6l11336,2186r34,-55l11402,2070r-95,l11285,2066r-19,-10l11251,2040r-9,-20l11244,1992r8,-22l11264,1954r17,-11l11299,1937r74,l11358,1926r-20,-9l11317,1912r-10,e" fillcolor="#496cb4" stroked="f">
            <v:path arrowok="t"/>
          </v:shape>
          <v:shape id="_x0000_s2077" alt="" style="position:absolute;left:11205;top:1912;width:203;height:317" coordorigin="11205,1912" coordsize="203,317" path="m11373,1937r-74,l11324,1940r21,10l11360,1964r10,18l11369,2011r-33,52l11307,2070r95,l11409,2026r,-6l11406,1996r-6,-22l11389,1955r-14,-17l11373,1937e" fillcolor="#496cb4" stroked="f">
            <v:path arrowok="t"/>
          </v:shape>
          <w10:wrap anchorx="page" anchory="page"/>
        </v:group>
      </w:pict>
    </w:r>
    <w:r>
      <w:pict>
        <v:group id="_x0000_s2060" alt="" style="position:absolute;margin-left:16.95pt;margin-top:134.15pt;width:17.5pt;height:17.4pt;z-index:-251653120;mso-position-horizontal-relative:page;mso-position-vertical-relative:page" coordorigin="339,2683" coordsize="350,348">
          <v:group id="_x0000_s2061" alt="" style="position:absolute;left:349;top:2693;width:330;height:328" coordorigin="349,2693" coordsize="330,328">
            <v:shape id="_x0000_s2062" alt="" style="position:absolute;left:349;top:2693;width:330;height:328" coordorigin="349,2693" coordsize="330,328" path="m494,2693r-62,21l384,2756r-29,60l349,2862r2,22l374,2943r44,46l480,3016r49,5l552,3017r59,-27l655,2942r22,-62l679,2857r-1,-9l663,2787r-38,-50l567,2704r-73,-11e" fillcolor="#496cb4" stroked="f">
              <v:path arrowok="t"/>
            </v:shape>
          </v:group>
          <v:group id="_x0000_s2063" alt="" style="position:absolute;left:434;top:2773;width:159;height:168" coordorigin="434,2773" coordsize="159,168">
            <v:shape id="_x0000_s2064" alt="" style="position:absolute;left:434;top:2773;width:159;height:168" coordorigin="434,2773" coordsize="159,168" path="m581,2773r-134,l434,2785r,143l447,2941r134,l593,2928r,-143l581,2773e" stroked="f">
              <v:path arrowok="t"/>
            </v:shape>
          </v:group>
          <v:group id="_x0000_s2065" alt="" style="position:absolute;left:463;top:2811;width:106;height:2" coordorigin="463,2811" coordsize="106,2">
            <v:shape id="_x0000_s2066" alt="" style="position:absolute;left:463;top:2811;width:106;height:2" coordorigin="463,2811" coordsize="106,0" path="m463,2811r105,e" filled="f" strokecolor="#231f20" strokeweight=".2pt">
              <v:path arrowok="t"/>
            </v:shape>
          </v:group>
          <v:group id="_x0000_s2067" alt="" style="position:absolute;left:463;top:2830;width:101;height:2" coordorigin="463,2830" coordsize="101,2">
            <v:shape id="_x0000_s2068" alt="" style="position:absolute;left:463;top:2830;width:101;height:2" coordorigin="463,2830" coordsize="101,0" path="m463,2830r101,e" filled="f" strokecolor="#231f20" strokeweight=".09261mm">
              <v:path arrowok="t"/>
            </v:shape>
          </v:group>
          <v:group id="_x0000_s2069" alt="" style="position:absolute;left:467;top:2851;width:102;height:2" coordorigin="467,2851" coordsize="102,2">
            <v:shape id="_x0000_s2070" alt="" style="position:absolute;left:467;top:2851;width:102;height:2" coordorigin="467,2851" coordsize="102,0" path="m467,2851r102,e" filled="f" strokecolor="#231f20" strokeweight=".2pt">
              <v:path arrowok="t"/>
            </v:shape>
          </v:group>
          <v:group id="_x0000_s2071" alt="" style="position:absolute;left:468;top:2873;width:86;height:2" coordorigin="468,2873" coordsize="86,2">
            <v:shape id="_x0000_s2072" alt="" style="position:absolute;left:468;top:2873;width:86;height:2" coordorigin="468,2873" coordsize="86,0" path="m468,2873r86,e" filled="f" strokecolor="#231f20" strokeweight=".31308mm">
              <v:path arrowok="t"/>
            </v:shape>
          </v:group>
          <v:group id="_x0000_s2073" alt="" style="position:absolute;left:468;top:2896;width:94;height:2" coordorigin="468,2896" coordsize="94,2">
            <v:shape id="_x0000_s2074" alt="" style="position:absolute;left:468;top:2896;width:94;height:2" coordorigin="468,2896" coordsize="94,0" path="m468,2896r94,e" filled="f" strokecolor="#231f20" strokeweight=".2pt">
              <v:path arrowok="t"/>
            </v:shape>
          </v:group>
          <w10:wrap anchorx="page" anchory="page"/>
        </v:group>
      </w:pict>
    </w:r>
    <w:r>
      <w:pict>
        <v:group id="_x0000_s2053" alt="" style="position:absolute;margin-left:133.35pt;margin-top:143pt;width:435.35pt;height:1pt;z-index:-251652096;mso-position-horizontal-relative:page;mso-position-vertical-relative:page" coordorigin="2667,2860" coordsize="8707,20">
          <v:group id="_x0000_s2054" alt="" style="position:absolute;left:2677;top:2870;width:20;height:2" coordorigin="2677,2870" coordsize="20,2">
            <v:shape id="_x0000_s2055" alt="" style="position:absolute;left:2677;top:2870;width:20;height:2" coordorigin="2677,2870" coordsize="20,0" path="m2677,2870r20,e" filled="f" strokecolor="#231f20" strokeweight="1pt">
              <v:path arrowok="t"/>
            </v:shape>
          </v:group>
          <v:group id="_x0000_s2056" alt="" style="position:absolute;left:2737;top:2870;width:8587;height:2" coordorigin="2737,2870" coordsize="8587,2">
            <v:shape id="_x0000_s2057" alt="" style="position:absolute;left:2737;top:2870;width:8587;height:2" coordorigin="2737,2870" coordsize="8587,0" path="m2737,2870r8586,e" filled="f" strokecolor="#231f20" strokeweight="1pt">
              <v:stroke dashstyle="dash"/>
              <v:path arrowok="t"/>
            </v:shape>
          </v:group>
          <v:group id="_x0000_s2058" alt="" style="position:absolute;left:11343;top:2870;width:20;height:2" coordorigin="11343,2870" coordsize="20,2">
            <v:shape id="_x0000_s2059" alt="" style="position:absolute;left:11343;top:2870;width:20;height:2" coordorigin="11343,2870" coordsize="20,0" path="m11343,2870r20,e" filled="f" strokecolor="#231f2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418.65pt;margin-top:32.85pt;width:137.35pt;height:89.75pt;z-index:-251651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A1E43" w:rsidRDefault="004B7DCD">
                <w:pPr>
                  <w:spacing w:after="0" w:line="270" w:lineRule="exact"/>
                  <w:ind w:left="953" w:right="-20"/>
                  <w:rPr>
                    <w:rFonts w:ascii="Myriad Pro" w:eastAsia="Myriad Pro" w:hAnsi="Myriad Pro" w:cs="Myriad Pro"/>
                    <w:sz w:val="24"/>
                    <w:szCs w:val="24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24"/>
                    <w:szCs w:val="24"/>
                  </w:rPr>
                  <w:t>+971 125489870</w:t>
                </w:r>
              </w:p>
              <w:p w:rsidR="00CA1E43" w:rsidRDefault="00CA1E43">
                <w:pPr>
                  <w:spacing w:before="5" w:after="0" w:line="120" w:lineRule="exact"/>
                  <w:rPr>
                    <w:sz w:val="12"/>
                    <w:szCs w:val="12"/>
                  </w:rPr>
                </w:pPr>
              </w:p>
              <w:p w:rsidR="00CA1E43" w:rsidRDefault="004B7DCD">
                <w:pPr>
                  <w:spacing w:after="0" w:line="354" w:lineRule="auto"/>
                  <w:ind w:left="980" w:right="12" w:hanging="960"/>
                  <w:rPr>
                    <w:rFonts w:ascii="Myriad Pro" w:eastAsia="Myriad Pro" w:hAnsi="Myriad Pro" w:cs="Myriad Pro"/>
                    <w:sz w:val="24"/>
                    <w:szCs w:val="24"/>
                  </w:rPr>
                </w:pPr>
                <w:hyperlink r:id="rId2"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obe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6"/>
                      <w:sz w:val="24"/>
                      <w:szCs w:val="24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ousa@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obe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6"/>
                      <w:sz w:val="24"/>
                      <w:szCs w:val="24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om</w:t>
                  </w:r>
                </w:hyperlink>
                <w:hyperlink r:id="rId3"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4"/>
                      <w:szCs w:val="24"/>
                    </w:rPr>
                    <w:t>ww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9"/>
                      <w:sz w:val="24"/>
                      <w:szCs w:val="24"/>
                    </w:rPr>
                    <w:t>w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obe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6"/>
                      <w:sz w:val="24"/>
                      <w:szCs w:val="24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4"/>
                      <w:szCs w:val="24"/>
                    </w:rPr>
                    <w:t>om</w:t>
                  </w:r>
                </w:hyperlink>
              </w:p>
              <w:p w:rsidR="00CA1E43" w:rsidRDefault="004B7DCD">
                <w:pPr>
                  <w:spacing w:after="0" w:line="248" w:lineRule="exact"/>
                  <w:ind w:right="51"/>
                  <w:jc w:val="right"/>
                  <w:rPr>
                    <w:rFonts w:ascii="Myriad Pro" w:eastAsia="Myriad Pro" w:hAnsi="Myriad Pro" w:cs="Myriad Pro"/>
                    <w:sz w:val="24"/>
                    <w:szCs w:val="24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spacing w:val="-8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24"/>
                    <w:szCs w:val="24"/>
                  </w:rPr>
                  <w:t>almake</w:t>
                </w:r>
                <w:r>
                  <w:rPr>
                    <w:rFonts w:ascii="Myriad Pro" w:eastAsia="Myriad Pro" w:hAnsi="Myriad Pro" w:cs="Myriad Pro"/>
                    <w:color w:val="231F20"/>
                    <w:spacing w:val="-13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24"/>
                    <w:szCs w:val="24"/>
                  </w:rPr>
                  <w:t xml:space="preserve">, </w:t>
                </w:r>
                <w:r>
                  <w:rPr>
                    <w:rFonts w:ascii="Myriad Pro" w:eastAsia="Myriad Pro" w:hAnsi="Myriad Pro" w:cs="Myriad Pro"/>
                    <w:color w:val="231F20"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Myriad Pro" w:eastAsia="Myriad Pro" w:hAnsi="Myriad Pro" w:cs="Myriad Pro"/>
                    <w:color w:val="231F20"/>
                    <w:spacing w:val="-2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24"/>
                    <w:szCs w:val="24"/>
                  </w:rPr>
                  <w:t>ee</w:t>
                </w:r>
                <w:r>
                  <w:rPr>
                    <w:rFonts w:ascii="Myriad Pro" w:eastAsia="Myriad Pro" w:hAnsi="Myriad Pro" w:cs="Myriad Pro"/>
                    <w:color w:val="231F20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24"/>
                    <w:szCs w:val="24"/>
                  </w:rPr>
                  <w:t>, I</w:t>
                </w:r>
                <w:r>
                  <w:rPr>
                    <w:rFonts w:ascii="Myriad Pro" w:eastAsia="Myriad Pro" w:hAnsi="Myriad Pro" w:cs="Myriad Pro"/>
                    <w:color w:val="231F20"/>
                    <w:spacing w:val="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24"/>
                    <w:szCs w:val="24"/>
                  </w:rPr>
                  <w:t>nd</w:t>
                </w:r>
              </w:p>
              <w:p w:rsidR="00CA1E43" w:rsidRDefault="004B7DCD">
                <w:pPr>
                  <w:spacing w:after="0" w:line="288" w:lineRule="exact"/>
                  <w:jc w:val="right"/>
                  <w:rPr>
                    <w:rFonts w:ascii="Myriad Pro" w:eastAsia="Myriad Pro" w:hAnsi="Myriad Pro" w:cs="Myriad Pro"/>
                    <w:sz w:val="24"/>
                    <w:szCs w:val="24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Myriad Pro" w:eastAsia="Myriad Pro" w:hAnsi="Myriad Pro" w:cs="Myriad Pro"/>
                    <w:color w:val="231F20"/>
                    <w:sz w:val="24"/>
                    <w:szCs w:val="24"/>
                  </w:rPr>
                  <w:t>p USA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alt="" style="position:absolute;margin-left:132.85pt;margin-top:39.75pt;width:146.1pt;height:83.4pt;z-index:-2516500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A1E43" w:rsidRDefault="00EC3FB9">
                <w:pPr>
                  <w:spacing w:after="0" w:line="624" w:lineRule="exact"/>
                  <w:ind w:left="20" w:right="-20"/>
                  <w:rPr>
                    <w:rFonts w:ascii="Myriad Pro" w:eastAsia="Myriad Pro" w:hAnsi="Myriad Pro" w:cs="Myriad Pro"/>
                    <w:sz w:val="58"/>
                    <w:szCs w:val="58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spacing w:val="2"/>
                    <w:position w:val="2"/>
                    <w:sz w:val="58"/>
                    <w:szCs w:val="58"/>
                  </w:rPr>
                  <w:t>Prénom</w:t>
                </w:r>
              </w:p>
              <w:p w:rsidR="00CA1E43" w:rsidRDefault="00EC3FB9">
                <w:pPr>
                  <w:spacing w:after="0" w:line="695" w:lineRule="exact"/>
                  <w:ind w:left="20" w:right="-20"/>
                  <w:rPr>
                    <w:rFonts w:ascii="Myriad Pro" w:eastAsia="Myriad Pro" w:hAnsi="Myriad Pro" w:cs="Myriad Pro"/>
                    <w:sz w:val="58"/>
                    <w:szCs w:val="58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position w:val="1"/>
                    <w:sz w:val="58"/>
                    <w:szCs w:val="58"/>
                  </w:rPr>
                  <w:t>Nom</w:t>
                </w:r>
              </w:p>
              <w:p w:rsidR="00CA1E43" w:rsidRDefault="004B7DCD">
                <w:pPr>
                  <w:spacing w:before="50" w:after="0" w:line="240" w:lineRule="auto"/>
                  <w:ind w:left="50" w:right="-56"/>
                  <w:rPr>
                    <w:rFonts w:ascii="Myriad Pro" w:eastAsia="Myriad Pro" w:hAnsi="Myriad Pro" w:cs="Myriad Pro"/>
                    <w:sz w:val="24"/>
                    <w:szCs w:val="24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sz w:val="24"/>
                    <w:szCs w:val="24"/>
                  </w:rPr>
                  <w:t>DIGI</w:t>
                </w:r>
                <w:r>
                  <w:rPr>
                    <w:rFonts w:ascii="Myriad Pro" w:eastAsia="Myriad Pro" w:hAnsi="Myriad Pro" w:cs="Myriad Pro"/>
                    <w:color w:val="231F20"/>
                    <w:spacing w:val="-18"/>
                    <w:sz w:val="24"/>
                    <w:szCs w:val="24"/>
                  </w:rPr>
                  <w:t>T</w:t>
                </w:r>
                <w:r>
                  <w:rPr>
                    <w:rFonts w:ascii="Myriad Pro" w:eastAsia="Myriad Pro" w:hAnsi="Myriad Pro" w:cs="Myriad Pro"/>
                    <w:color w:val="231F20"/>
                    <w:sz w:val="24"/>
                    <w:szCs w:val="24"/>
                  </w:rPr>
                  <w:t xml:space="preserve">AL </w:t>
                </w:r>
                <w:r>
                  <w:rPr>
                    <w:rFonts w:ascii="Myriad Pro" w:eastAsia="Myriad Pro" w:hAnsi="Myriad Pro" w:cs="Myriad Pro"/>
                    <w:color w:val="231F20"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Myriad Pro" w:eastAsia="Myriad Pro" w:hAnsi="Myriad Pro" w:cs="Myriad Pro"/>
                    <w:color w:val="231F20"/>
                    <w:sz w:val="24"/>
                    <w:szCs w:val="24"/>
                  </w:rPr>
                  <w:t>ARK</w:t>
                </w:r>
                <w:r>
                  <w:rPr>
                    <w:rFonts w:ascii="Myriad Pro" w:eastAsia="Myriad Pro" w:hAnsi="Myriad Pro" w:cs="Myriad Pro"/>
                    <w:color w:val="231F20"/>
                    <w:spacing w:val="4"/>
                    <w:sz w:val="24"/>
                    <w:szCs w:val="24"/>
                  </w:rPr>
                  <w:t>E</w:t>
                </w:r>
                <w:r>
                  <w:rPr>
                    <w:rFonts w:ascii="Myriad Pro" w:eastAsia="Myriad Pro" w:hAnsi="Myriad Pro" w:cs="Myriad Pro"/>
                    <w:color w:val="231F20"/>
                    <w:sz w:val="24"/>
                    <w:szCs w:val="24"/>
                  </w:rPr>
                  <w:t>TING EXPE</w:t>
                </w:r>
                <w:r>
                  <w:rPr>
                    <w:rFonts w:ascii="Myriad Pro" w:eastAsia="Myriad Pro" w:hAnsi="Myriad Pro" w:cs="Myriad Pro"/>
                    <w:color w:val="231F20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Myriad Pro" w:eastAsia="Myriad Pro" w:hAnsi="Myriad Pro" w:cs="Myriad Pro"/>
                    <w:color w:val="231F20"/>
                    <w:sz w:val="24"/>
                    <w:szCs w:val="24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37.05pt;margin-top:138.6pt;width:62.9pt;height:12pt;z-index:-251649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A1E43" w:rsidRDefault="004B7DCD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spacing w:val="-4"/>
                    <w:sz w:val="20"/>
                    <w:szCs w:val="20"/>
                  </w:rPr>
                  <w:t>C</w:t>
                </w:r>
                <w:r>
                  <w:rPr>
                    <w:rFonts w:ascii="Myriad Pro" w:eastAsia="Myriad Pro" w:hAnsi="Myriad Pro" w:cs="Myriad Pro"/>
                    <w:color w:val="231F20"/>
                    <w:sz w:val="20"/>
                    <w:szCs w:val="20"/>
                  </w:rPr>
                  <w:t>OVER L</w:t>
                </w:r>
                <w:r>
                  <w:rPr>
                    <w:rFonts w:ascii="Myriad Pro" w:eastAsia="Myriad Pro" w:hAnsi="Myriad Pro" w:cs="Myriad Pro"/>
                    <w:color w:val="231F20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Myriad Pro" w:eastAsia="Myriad Pro" w:hAnsi="Myriad Pro" w:cs="Myriad Pro"/>
                    <w:color w:val="231F20"/>
                    <w:spacing w:val="8"/>
                    <w:sz w:val="20"/>
                    <w:szCs w:val="20"/>
                  </w:rPr>
                  <w:t>T</w:t>
                </w:r>
                <w:r>
                  <w:rPr>
                    <w:rFonts w:ascii="Myriad Pro" w:eastAsia="Myriad Pro" w:hAnsi="Myriad Pro" w:cs="Myriad Pro"/>
                    <w:color w:val="231F20"/>
                    <w:sz w:val="20"/>
                    <w:szCs w:val="20"/>
                  </w:rPr>
                  <w:t>TER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135.85pt;margin-top:138.6pt;width:431.35pt;height:12pt;z-index:-251648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A1E43" w:rsidRDefault="004B7DCD">
                <w:pPr>
                  <w:tabs>
                    <w:tab w:val="left" w:pos="8600"/>
                  </w:tabs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231F20"/>
                    <w:sz w:val="20"/>
                    <w:szCs w:val="2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E43"/>
    <w:rsid w:val="004B7DCD"/>
    <w:rsid w:val="00604E6B"/>
    <w:rsid w:val="00CA1E43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/>
    <o:shapelayout v:ext="edit">
      <o:idmap v:ext="edit" data="1"/>
    </o:shapelayout>
  </w:shapeDefaults>
  <w:decimalSymbol w:val=","/>
  <w:listSeparator w:val=";"/>
  <w14:docId w14:val="12DCB6CF"/>
  <w15:docId w15:val="{0F064BAD-5F37-DA41-A80B-438128F4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E6B"/>
  </w:style>
  <w:style w:type="paragraph" w:styleId="Pieddepage">
    <w:name w:val="footer"/>
    <w:basedOn w:val="Normal"/>
    <w:link w:val="PieddepageCar"/>
    <w:uiPriority w:val="99"/>
    <w:unhideWhenUsed/>
    <w:rsid w:val="0060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bert.com/" TargetMode="External"/><Relationship Id="rId2" Type="http://schemas.openxmlformats.org/officeDocument/2006/relationships/hyperlink" Target="mailto:robertdzousa@robert.com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bert.com/" TargetMode="External"/><Relationship Id="rId2" Type="http://schemas.openxmlformats.org/officeDocument/2006/relationships/hyperlink" Target="mailto:robertdzousa@robert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cp:lastModifiedBy>Kevin Muller</cp:lastModifiedBy>
  <cp:revision>3</cp:revision>
  <dcterms:created xsi:type="dcterms:W3CDTF">2017-11-17T14:56:00Z</dcterms:created>
  <dcterms:modified xsi:type="dcterms:W3CDTF">2019-09-11T08:22:00Z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2017-11-17T00:00:00Z</vt:filetime>
  </property>
</Properties>
</file>